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03" w:rsidRDefault="00AE2503" w:rsidP="00D847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D847C4" w:rsidRPr="00D847C4" w:rsidRDefault="00D847C4" w:rsidP="00D847C4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СПРАВКА</w:t>
      </w:r>
      <w:r w:rsidR="001F124E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 xml:space="preserve"> </w:t>
      </w:r>
      <w:r w:rsidRPr="00D847C4"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  <w:t>ЗА СЪСТОЯНИЕТО И  ДЕЙНОСТТА  НА  БИБЛИОТЕКАТА</w:t>
      </w:r>
    </w:p>
    <w:p w:rsidR="00D847C4" w:rsidRPr="00D847C4" w:rsidRDefault="00D847C4" w:rsidP="00D847C4">
      <w:pPr>
        <w:ind w:firstLine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D847C4" w:rsidRPr="00D847C4" w:rsidRDefault="00D847C4" w:rsidP="00D847C4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Наименование на библиотеката</w:t>
      </w:r>
      <w:r w:rsidR="00135EA7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: ....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Н.Ч.Светлина1921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.....................................................................................................................................................................</w:t>
      </w:r>
      <w:r w:rsidR="00135EA7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.............................</w:t>
      </w:r>
    </w:p>
    <w:p w:rsidR="00D847C4" w:rsidRPr="00D847C4" w:rsidRDefault="00D847C4" w:rsidP="00D847C4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  …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Общ.Братя..Даскалови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……………………………...............................................................................................................................................</w:t>
      </w:r>
      <w:r w:rsidR="00135EA7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</w:t>
      </w:r>
    </w:p>
    <w:p w:rsidR="00D847C4" w:rsidRPr="00D847C4" w:rsidRDefault="00D847C4" w:rsidP="00D847C4">
      <w:pPr>
        <w:spacing w:line="276" w:lineRule="auto"/>
        <w:ind w:firstLine="0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(наименование на организацията, към която принадлежи библиотеката - за общински; читалищни; училищни и други библиотеки)</w:t>
      </w:r>
    </w:p>
    <w:p w:rsidR="00D847C4" w:rsidRPr="00D847C4" w:rsidRDefault="00D847C4" w:rsidP="00D847C4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Адрес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 </w:t>
      </w:r>
      <w:r w:rsidRPr="0071671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п.к. 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6254.</w:t>
      </w:r>
      <w:r w:rsidRPr="0071671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гр./с.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Опълченец………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ул. .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565-та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................................................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...…….....; община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.Братя..Даскалови</w:t>
      </w:r>
      <w:r w:rsidR="00C50E95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</w:p>
    <w:p w:rsidR="00D847C4" w:rsidRPr="00D847C4" w:rsidRDefault="00D847C4" w:rsidP="00D847C4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D847C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Библиотеката е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(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1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регионална; 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2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читалищна; 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3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общинска; 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4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училищна; 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>(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5</w:t>
      </w:r>
      <w:r w:rsidR="00716712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)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други)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: …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общинска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…………………….</w:t>
      </w:r>
    </w:p>
    <w:p w:rsidR="00D847C4" w:rsidRPr="008D2F4C" w:rsidRDefault="00D847C4" w:rsidP="00D847C4">
      <w:pPr>
        <w:ind w:firstLine="0"/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</w:pPr>
      <w:r w:rsidRPr="00D847C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Библиотекар </w:t>
      </w:r>
      <w:r w:rsidRPr="00D847C4">
        <w:rPr>
          <w:rFonts w:ascii="Times New Roman" w:eastAsia="Times New Roman" w:hAnsi="Times New Roman" w:cs="Times New Roman"/>
          <w:sz w:val="20"/>
          <w:szCs w:val="20"/>
          <w:lang w:eastAsia="bg-BG"/>
        </w:rPr>
        <w:t>(изпълняващ задълженията на библиотекар)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135EA7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 w:rsidRPr="00D847C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="00716712" w:rsidRPr="00716712">
        <w:rPr>
          <w:rFonts w:ascii="Times New Roman" w:eastAsia="Times New Roman" w:hAnsi="Times New Roman" w:cs="Times New Roman"/>
          <w:sz w:val="24"/>
          <w:szCs w:val="20"/>
          <w:lang w:eastAsia="bg-BG"/>
        </w:rPr>
        <w:t>.....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Анка..Ангелова..Калоферова</w:t>
      </w:r>
      <w:r w:rsidR="00716712" w:rsidRPr="00716712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...</w:t>
      </w:r>
      <w:r w:rsidRPr="00D847C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...; </w:t>
      </w: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моб. тел.: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135EA7"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>.</w:t>
      </w:r>
      <w:r w:rsidR="007C3FC9">
        <w:rPr>
          <w:rFonts w:ascii="Times New Roman" w:eastAsia="Times New Roman" w:hAnsi="Times New Roman" w:cs="Times New Roman"/>
          <w:sz w:val="24"/>
          <w:szCs w:val="20"/>
          <w:lang w:eastAsia="bg-BG"/>
        </w:rPr>
        <w:t>0896731209....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..; </w:t>
      </w: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имейл</w:t>
      </w:r>
      <w:r w:rsidR="008D2F4C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>..</w:t>
      </w:r>
      <w:r w:rsidR="007C3FC9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anka.kaloferova@abv.bg</w:t>
      </w:r>
      <w:r w:rsidR="008D2F4C">
        <w:rPr>
          <w:rFonts w:ascii="Times New Roman" w:eastAsia="Times New Roman" w:hAnsi="Times New Roman" w:cs="Times New Roman"/>
          <w:sz w:val="24"/>
          <w:szCs w:val="20"/>
          <w:lang w:eastAsia="bg-BG"/>
        </w:rPr>
        <w:t>...</w:t>
      </w:r>
    </w:p>
    <w:p w:rsidR="00D847C4" w:rsidRPr="00C203DF" w:rsidRDefault="00D847C4" w:rsidP="00D847C4">
      <w:pPr>
        <w:ind w:firstLine="0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Директор / Предс. на чит. настоятелство 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>...</w:t>
      </w:r>
      <w:r w:rsidR="008D2F4C">
        <w:rPr>
          <w:rFonts w:ascii="Times New Roman" w:eastAsia="Times New Roman" w:hAnsi="Times New Roman" w:cs="Times New Roman"/>
          <w:sz w:val="24"/>
          <w:szCs w:val="20"/>
          <w:lang w:eastAsia="bg-BG"/>
        </w:rPr>
        <w:t>Виолета..Стоянова..Кочева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...............</w:t>
      </w:r>
      <w:r w:rsidR="008D2F4C">
        <w:rPr>
          <w:rFonts w:ascii="Times New Roman" w:eastAsia="Times New Roman" w:hAnsi="Times New Roman" w:cs="Times New Roman"/>
          <w:sz w:val="24"/>
          <w:szCs w:val="20"/>
          <w:lang w:eastAsia="bg-BG"/>
        </w:rPr>
        <w:t>..........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.; </w:t>
      </w: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моб. тел.: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.</w:t>
      </w:r>
      <w:r w:rsidR="008D2F4C">
        <w:rPr>
          <w:rFonts w:ascii="Times New Roman" w:eastAsia="Times New Roman" w:hAnsi="Times New Roman" w:cs="Times New Roman"/>
          <w:sz w:val="24"/>
          <w:szCs w:val="20"/>
          <w:lang w:eastAsia="bg-BG"/>
        </w:rPr>
        <w:t>0899364033......</w:t>
      </w:r>
      <w:r w:rsidRP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; </w:t>
      </w:r>
      <w:r w:rsidRPr="00C203D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имейл:</w:t>
      </w:r>
      <w:r w:rsidR="00C203DF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.......…….................</w:t>
      </w:r>
    </w:p>
    <w:p w:rsidR="00C41B6E" w:rsidRPr="001F124E" w:rsidRDefault="00C41B6E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59"/>
        <w:gridCol w:w="1066"/>
        <w:gridCol w:w="923"/>
        <w:gridCol w:w="338"/>
        <w:gridCol w:w="1230"/>
        <w:gridCol w:w="297"/>
        <w:gridCol w:w="44"/>
        <w:gridCol w:w="1464"/>
        <w:gridCol w:w="136"/>
        <w:gridCol w:w="1315"/>
        <w:gridCol w:w="1669"/>
        <w:gridCol w:w="971"/>
        <w:gridCol w:w="253"/>
        <w:gridCol w:w="4344"/>
      </w:tblGrid>
      <w:tr w:rsidR="00C41B6E" w:rsidRPr="00C41B6E" w:rsidTr="00C56004">
        <w:trPr>
          <w:trHeight w:val="216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bg-BG"/>
              </w:rPr>
            </w:pPr>
            <w:r w:rsidRPr="00C41B6E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bg-BG"/>
              </w:rPr>
              <w:t>1. Материално-техническа база</w:t>
            </w:r>
          </w:p>
        </w:tc>
      </w:tr>
      <w:tr w:rsidR="002F4D32" w:rsidRPr="001F124E" w:rsidTr="00C56004">
        <w:trPr>
          <w:trHeight w:val="439"/>
        </w:trPr>
        <w:tc>
          <w:tcPr>
            <w:tcW w:w="1185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</w:pP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Библиотеката  разполага с</w:t>
            </w:r>
            <w:r w:rsidR="00135EA7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 </w:t>
            </w: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:</w:t>
            </w:r>
          </w:p>
          <w:p w:rsidR="00C41B6E" w:rsidRPr="000A1DEA" w:rsidRDefault="00C41B6E" w:rsidP="000A1DEA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общинска сграда; 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>(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>2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) 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собствена;  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>(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>3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) 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под наем; 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>(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>4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) </w:t>
            </w:r>
            <w:r w:rsidRPr="000A1DEA">
              <w:rPr>
                <w:rFonts w:ascii="Times New Roman" w:eastAsia="Cambria" w:hAnsi="Times New Roman" w:cs="Times New Roman"/>
                <w:sz w:val="20"/>
                <w:szCs w:val="18"/>
              </w:rPr>
              <w:t>в сграда на друга институция)</w:t>
            </w:r>
          </w:p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590" w:type="pct"/>
            <w:gridSpan w:val="3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Сграда (помещения), достъпни за лица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br/>
              <w:t xml:space="preserve"> в неблагоприятно положение 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>:</w:t>
            </w:r>
          </w:p>
          <w:p w:rsidR="00C41B6E" w:rsidRPr="00E9354E" w:rsidRDefault="00E9354E" w:rsidP="00E935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(1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) Д</w:t>
            </w: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а; (2)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Н</w:t>
            </w: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е</w:t>
            </w:r>
          </w:p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936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B6E" w:rsidRPr="00C41B6E" w:rsidRDefault="00C41B6E" w:rsidP="00F530DF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Обща разгъната площ на библиотеката, в т.ч. с филиали, 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br/>
            </w:r>
            <w:r w:rsidR="00585B4E">
              <w:rPr>
                <w:rFonts w:ascii="Times New Roman" w:eastAsia="Cambria" w:hAnsi="Times New Roman" w:cs="Times New Roman"/>
                <w:sz w:val="20"/>
                <w:szCs w:val="18"/>
              </w:rPr>
              <w:t>всичко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:</w:t>
            </w:r>
            <w:r w:rsidR="00585B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...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408</w:t>
            </w:r>
            <w:r w:rsidR="00585B4E">
              <w:rPr>
                <w:rFonts w:ascii="Times New Roman" w:eastAsia="Cambria" w:hAnsi="Times New Roman" w:cs="Times New Roman"/>
                <w:sz w:val="20"/>
                <w:szCs w:val="18"/>
              </w:rPr>
              <w:t>.</w:t>
            </w:r>
            <w:r w:rsidR="00585B4E"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585B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</w:p>
        </w:tc>
        <w:tc>
          <w:tcPr>
            <w:tcW w:w="835" w:type="pct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Техническо състояние на помещенията 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>(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>)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</w:p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1454" w:type="pct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Извършени ремонтни дейности в помещенията за библиотеката</w:t>
            </w:r>
          </w:p>
          <w:p w:rsidR="00E9354E" w:rsidRDefault="00E9354E" w:rsidP="00E935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(1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) 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Д</w:t>
            </w: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а; (2)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Н</w:t>
            </w:r>
            <w:r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е</w:t>
            </w:r>
          </w:p>
          <w:p w:rsidR="005722E9" w:rsidRPr="002F2F94" w:rsidRDefault="005722E9" w:rsidP="002F2F94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2F2F94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При (1) какви : </w:t>
            </w:r>
            <w:r w:rsidR="002F2F94">
              <w:rPr>
                <w:rFonts w:ascii="Times New Roman" w:eastAsia="Cambria" w:hAnsi="Times New Roman" w:cs="Times New Roman"/>
                <w:sz w:val="20"/>
                <w:szCs w:val="18"/>
              </w:rPr>
              <w:t>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Смяна.дограма..</w:t>
            </w:r>
            <w:r w:rsidR="002F2F94">
              <w:rPr>
                <w:rFonts w:ascii="Times New Roman" w:eastAsia="Cambria" w:hAnsi="Times New Roman" w:cs="Times New Roman"/>
                <w:sz w:val="20"/>
                <w:szCs w:val="18"/>
              </w:rPr>
              <w:t>;</w:t>
            </w:r>
          </w:p>
          <w:p w:rsidR="005722E9" w:rsidRDefault="005722E9" w:rsidP="002F4D32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на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.читалнята…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.......................</w:t>
            </w:r>
          </w:p>
          <w:p w:rsidR="005722E9" w:rsidRPr="005722E9" w:rsidRDefault="005722E9" w:rsidP="005722E9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на.библиотеката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.........................</w:t>
            </w:r>
          </w:p>
          <w:p w:rsidR="00C41B6E" w:rsidRPr="00C41B6E" w:rsidRDefault="00C41B6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</w:tr>
      <w:tr w:rsidR="002F4D32" w:rsidRPr="001F124E" w:rsidTr="00C56004">
        <w:trPr>
          <w:trHeight w:val="806"/>
        </w:trPr>
        <w:tc>
          <w:tcPr>
            <w:tcW w:w="118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59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5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за съхраняване на фондовете</w:t>
            </w:r>
          </w:p>
          <w:p w:rsidR="00585B4E" w:rsidRPr="00C41B6E" w:rsidRDefault="00585B4E" w:rsidP="00C036F7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книго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хранилищ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е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за обслужване на потребителите</w:t>
            </w:r>
          </w:p>
          <w:p w:rsidR="00585B4E" w:rsidRPr="00585B4E" w:rsidRDefault="00585B4E" w:rsidP="0040707C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с нужда от капитален ремонт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аварийно</w:t>
            </w:r>
          </w:p>
        </w:tc>
        <w:tc>
          <w:tcPr>
            <w:tcW w:w="145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85B4E" w:rsidRPr="00C41B6E" w:rsidRDefault="00585B4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</w:tr>
      <w:tr w:rsidR="002F4D32" w:rsidRPr="001F124E" w:rsidTr="00C56004">
        <w:trPr>
          <w:trHeight w:val="198"/>
        </w:trPr>
        <w:tc>
          <w:tcPr>
            <w:tcW w:w="1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7C" w:rsidRPr="00C41B6E" w:rsidRDefault="008D2F4C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07C" w:rsidRPr="00C41B6E" w:rsidRDefault="008D2F4C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5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07C" w:rsidRPr="00C41B6E" w:rsidRDefault="0092132B" w:rsidP="00A37D26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</w:t>
            </w:r>
            <w:r w:rsidR="00F517F5">
              <w:rPr>
                <w:rFonts w:ascii="Times New Roman" w:eastAsia="Cambria" w:hAnsi="Times New Roman" w:cs="Times New Roman"/>
                <w:sz w:val="20"/>
                <w:szCs w:val="18"/>
              </w:rPr>
              <w:t>....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90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</w:p>
        </w:tc>
        <w:tc>
          <w:tcPr>
            <w:tcW w:w="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07C" w:rsidRPr="00C41B6E" w:rsidRDefault="0092132B" w:rsidP="00A37D26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318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07C" w:rsidRPr="00C41B6E" w:rsidRDefault="0092132B" w:rsidP="00A37D26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308.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0707C" w:rsidRPr="00C41B6E" w:rsidRDefault="00F517F5" w:rsidP="00A37D26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>.</w:t>
            </w:r>
            <w:r w:rsidR="008D2F4C"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  <w:r w:rsidR="0092132B"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F530DF">
              <w:rPr>
                <w:rFonts w:ascii="Times New Roman" w:eastAsia="Cambria" w:hAnsi="Times New Roman" w:cs="Times New Roman"/>
                <w:sz w:val="20"/>
                <w:szCs w:val="18"/>
              </w:rPr>
              <w:t>м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>²</w:t>
            </w:r>
          </w:p>
        </w:tc>
        <w:tc>
          <w:tcPr>
            <w:tcW w:w="1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0707C" w:rsidRPr="00C41B6E" w:rsidRDefault="0040707C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</w:tr>
      <w:tr w:rsidR="002F4D32" w:rsidRPr="001F124E" w:rsidTr="00C56004">
        <w:trPr>
          <w:trHeight w:val="63"/>
        </w:trPr>
        <w:tc>
          <w:tcPr>
            <w:tcW w:w="1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C41B6E" w:rsidP="001F124E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b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b/>
                <w:sz w:val="20"/>
                <w:szCs w:val="18"/>
              </w:rPr>
              <w:t>Брой места за потребители в библиотеката</w:t>
            </w:r>
          </w:p>
        </w:tc>
        <w:tc>
          <w:tcPr>
            <w:tcW w:w="60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0A1DEA" w:rsidRDefault="000A1DEA" w:rsidP="000A1DEA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места </w:t>
            </w:r>
            <w:r w:rsidR="00C41B6E"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в читалня/и :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</w:p>
          <w:p w:rsidR="00C41B6E" w:rsidRPr="00C41B6E" w:rsidRDefault="000A1DEA" w:rsidP="000A1DEA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1.</w:t>
            </w:r>
            <w:r w:rsidR="00C41B6E"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бр. </w:t>
            </w:r>
          </w:p>
        </w:tc>
        <w:tc>
          <w:tcPr>
            <w:tcW w:w="9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0A1DEA" w:rsidP="00C205EF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места </w:t>
            </w:r>
            <w:r w:rsidR="00C205EF">
              <w:rPr>
                <w:rFonts w:ascii="Times New Roman" w:eastAsia="Cambria" w:hAnsi="Times New Roman" w:cs="Times New Roman"/>
                <w:sz w:val="20"/>
                <w:szCs w:val="18"/>
              </w:rPr>
              <w:t>за групова работа : ................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 w:rsidR="00C41B6E"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бр.</w:t>
            </w:r>
          </w:p>
        </w:tc>
        <w:tc>
          <w:tcPr>
            <w:tcW w:w="22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C41B6E" w:rsidP="00C205EF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места за обучения и семинари : </w:t>
            </w:r>
            <w:r w:rsidR="000A1DEA"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0.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. бр.</w:t>
            </w:r>
          </w:p>
        </w:tc>
      </w:tr>
      <w:tr w:rsidR="002F4D32" w:rsidRPr="00C41B6E" w:rsidTr="00C56004">
        <w:trPr>
          <w:trHeight w:val="63"/>
        </w:trPr>
        <w:tc>
          <w:tcPr>
            <w:tcW w:w="354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C41B6E" w:rsidP="00135EA7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b/>
                <w:sz w:val="20"/>
                <w:szCs w:val="18"/>
              </w:rPr>
              <w:t>Работното време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за предоставяне на библиотечни услуги е:  </w:t>
            </w:r>
            <w:r w:rsidR="00135EA7" w:rsidRPr="00135EA7">
              <w:rPr>
                <w:rFonts w:ascii="Times New Roman" w:eastAsia="Cambria" w:hAnsi="Times New Roman" w:cs="Times New Roman"/>
                <w:sz w:val="20"/>
                <w:szCs w:val="18"/>
              </w:rPr>
              <w:t>(1)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не по-малко от 20 часа седмично; </w:t>
            </w:r>
            <w:r w:rsidR="00135EA7" w:rsidRPr="00135EA7">
              <w:rPr>
                <w:rFonts w:ascii="Times New Roman" w:eastAsia="Cambria" w:hAnsi="Times New Roman" w:cs="Times New Roman"/>
                <w:sz w:val="20"/>
                <w:szCs w:val="18"/>
              </w:rPr>
              <w:t>(2)</w:t>
            </w:r>
            <w:r w:rsidR="00135EA7">
              <w:rPr>
                <w:rFonts w:ascii="Times New Roman" w:eastAsia="Cambria" w:hAnsi="Times New Roman" w:cs="Times New Roman"/>
                <w:b/>
                <w:sz w:val="20"/>
                <w:szCs w:val="18"/>
              </w:rPr>
              <w:t xml:space="preserve"> </w:t>
            </w:r>
            <w:r w:rsidR="00135EA7">
              <w:rPr>
                <w:rFonts w:ascii="Times New Roman" w:eastAsia="Cambria" w:hAnsi="Times New Roman" w:cs="Times New Roman"/>
                <w:sz w:val="20"/>
                <w:szCs w:val="18"/>
              </w:rPr>
              <w:t>не по-малко от 40 часа седмично</w:t>
            </w:r>
          </w:p>
        </w:tc>
        <w:tc>
          <w:tcPr>
            <w:tcW w:w="14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41B6E" w:rsidRPr="00C41B6E" w:rsidRDefault="002F4D32" w:rsidP="001F124E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</w:p>
        </w:tc>
      </w:tr>
      <w:tr w:rsidR="002F4D32" w:rsidRPr="00C41B6E" w:rsidTr="00C56004">
        <w:trPr>
          <w:trHeight w:val="63"/>
        </w:trPr>
        <w:tc>
          <w:tcPr>
            <w:tcW w:w="2295" w:type="pct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6A5E2E" w:rsidRDefault="00C41B6E" w:rsidP="001F124E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</w:pPr>
            <w:r w:rsidRPr="00C41B6E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bg-BG"/>
              </w:rPr>
              <w:t>Работно време</w:t>
            </w: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 за предоставяне на библиотечни услуги на гражданите</w:t>
            </w:r>
          </w:p>
          <w:p w:rsidR="00C41B6E" w:rsidRPr="00C41B6E" w:rsidRDefault="00C41B6E" w:rsidP="002956B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</w:pP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от </w:t>
            </w:r>
            <w:r w:rsidR="002F4D32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08.00.</w:t>
            </w: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до</w:t>
            </w:r>
            <w:r w:rsidR="002956B7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 </w:t>
            </w: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: </w:t>
            </w:r>
            <w:r w:rsidR="00406E3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.</w:t>
            </w:r>
            <w:r w:rsidR="002F4D32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12.00.</w:t>
            </w:r>
            <w:r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часа.</w:t>
            </w:r>
            <w:r w:rsidR="006A5E2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; </w:t>
            </w:r>
            <w:r w:rsidR="006A5E2E"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от .</w:t>
            </w:r>
            <w:r w:rsidR="00406E3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...</w:t>
            </w:r>
            <w:r w:rsidR="006A5E2E"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..... до</w:t>
            </w:r>
            <w:r w:rsidR="002956B7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 </w:t>
            </w:r>
            <w:r w:rsidR="006A5E2E"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 xml:space="preserve">: </w:t>
            </w:r>
            <w:r w:rsidR="00406E3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...</w:t>
            </w:r>
            <w:r w:rsidR="006A5E2E" w:rsidRPr="00C41B6E">
              <w:rPr>
                <w:rFonts w:ascii="Times New Roman" w:eastAsia="Times New Roman" w:hAnsi="Times New Roman" w:cs="Times New Roman"/>
                <w:sz w:val="20"/>
                <w:szCs w:val="18"/>
                <w:lang w:eastAsia="bg-BG"/>
              </w:rPr>
              <w:t>......... часа.</w:t>
            </w:r>
          </w:p>
        </w:tc>
        <w:tc>
          <w:tcPr>
            <w:tcW w:w="2705" w:type="pct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C41B6E" w:rsidRPr="007B2620" w:rsidRDefault="00C41B6E" w:rsidP="00406E3E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2956B7">
              <w:rPr>
                <w:rFonts w:ascii="Times New Roman" w:eastAsia="Times New Roman" w:hAnsi="Times New Roman" w:cs="Times New Roman"/>
                <w:b/>
                <w:lang w:eastAsia="bg-BG"/>
              </w:rPr>
              <w:t>в дните</w:t>
            </w:r>
            <w:r w:rsidR="002956B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7B2620">
              <w:rPr>
                <w:rFonts w:ascii="Times New Roman" w:hAnsi="Times New Roman" w:cs="Times New Roman"/>
              </w:rPr>
              <w:t xml:space="preserve">: </w:t>
            </w:r>
            <w:r w:rsidR="00B71FE3" w:rsidRPr="007B2620">
              <w:rPr>
                <w:rFonts w:ascii="Times New Roman" w:hAnsi="Times New Roman" w:cs="Times New Roman"/>
              </w:rPr>
              <w:t>□</w:t>
            </w:r>
            <w:r w:rsidR="002F4D32">
              <w:rPr>
                <w:rFonts w:ascii="Times New Roman" w:hAnsi="Times New Roman" w:cs="Times New Roman"/>
              </w:rPr>
              <w:t>+</w:t>
            </w:r>
            <w:r w:rsidR="00B71FE3" w:rsidRPr="007B2620">
              <w:rPr>
                <w:rFonts w:ascii="Times New Roman" w:hAnsi="Times New Roman" w:cs="Times New Roman"/>
              </w:rPr>
              <w:t xml:space="preserve"> </w:t>
            </w:r>
            <w:r w:rsidRPr="007B2620">
              <w:rPr>
                <w:rFonts w:ascii="Times New Roman" w:hAnsi="Times New Roman" w:cs="Times New Roman"/>
              </w:rPr>
              <w:t>понеделник</w:t>
            </w:r>
            <w:r w:rsidR="00B71FE3" w:rsidRPr="007B2620">
              <w:rPr>
                <w:rFonts w:ascii="Times New Roman" w:hAnsi="Times New Roman" w:cs="Times New Roman"/>
              </w:rPr>
              <w:t>;</w:t>
            </w:r>
            <w:r w:rsidRPr="007B2620">
              <w:rPr>
                <w:rFonts w:ascii="Times New Roman" w:hAnsi="Times New Roman" w:cs="Times New Roman"/>
              </w:rPr>
              <w:t xml:space="preserve"> </w:t>
            </w:r>
            <w:r w:rsidR="00B71FE3" w:rsidRPr="007B2620">
              <w:rPr>
                <w:rFonts w:ascii="Times New Roman" w:hAnsi="Times New Roman" w:cs="Times New Roman"/>
              </w:rPr>
              <w:t>□</w:t>
            </w:r>
            <w:r w:rsidR="002F4D32">
              <w:rPr>
                <w:rFonts w:ascii="Times New Roman" w:hAnsi="Times New Roman" w:cs="Times New Roman"/>
              </w:rPr>
              <w:t>+</w:t>
            </w:r>
            <w:r w:rsidR="00B71FE3" w:rsidRPr="007B2620">
              <w:rPr>
                <w:rFonts w:ascii="Times New Roman" w:hAnsi="Times New Roman" w:cs="Times New Roman"/>
              </w:rPr>
              <w:t xml:space="preserve"> </w:t>
            </w:r>
            <w:r w:rsidRPr="007B2620">
              <w:rPr>
                <w:rFonts w:ascii="Times New Roman" w:hAnsi="Times New Roman" w:cs="Times New Roman"/>
              </w:rPr>
              <w:t>вторник</w:t>
            </w:r>
            <w:r w:rsidR="00B71FE3" w:rsidRPr="007B2620">
              <w:rPr>
                <w:rFonts w:ascii="Times New Roman" w:hAnsi="Times New Roman" w:cs="Times New Roman"/>
              </w:rPr>
              <w:t>; □</w:t>
            </w:r>
            <w:r w:rsidR="002F4D32">
              <w:rPr>
                <w:rFonts w:ascii="Times New Roman" w:hAnsi="Times New Roman" w:cs="Times New Roman"/>
              </w:rPr>
              <w:t>+</w:t>
            </w:r>
            <w:r w:rsidR="00B71FE3" w:rsidRPr="007B2620">
              <w:rPr>
                <w:rFonts w:ascii="Times New Roman" w:hAnsi="Times New Roman" w:cs="Times New Roman"/>
              </w:rPr>
              <w:t xml:space="preserve"> </w:t>
            </w:r>
            <w:r w:rsidRPr="007B2620">
              <w:rPr>
                <w:rFonts w:ascii="Times New Roman" w:hAnsi="Times New Roman" w:cs="Times New Roman"/>
              </w:rPr>
              <w:t>сряда</w:t>
            </w:r>
            <w:r w:rsidR="00B71FE3" w:rsidRPr="007B2620">
              <w:rPr>
                <w:rFonts w:ascii="Times New Roman" w:hAnsi="Times New Roman" w:cs="Times New Roman"/>
              </w:rPr>
              <w:t>;</w:t>
            </w:r>
            <w:r w:rsidRPr="007B2620">
              <w:rPr>
                <w:rFonts w:ascii="Times New Roman" w:hAnsi="Times New Roman" w:cs="Times New Roman"/>
              </w:rPr>
              <w:t xml:space="preserve"> </w:t>
            </w:r>
            <w:r w:rsidR="00B71FE3" w:rsidRPr="007B2620">
              <w:rPr>
                <w:rFonts w:ascii="Times New Roman" w:hAnsi="Times New Roman" w:cs="Times New Roman"/>
              </w:rPr>
              <w:t xml:space="preserve">□ </w:t>
            </w:r>
            <w:r w:rsidR="002F4D32">
              <w:rPr>
                <w:rFonts w:ascii="Times New Roman" w:hAnsi="Times New Roman" w:cs="Times New Roman"/>
              </w:rPr>
              <w:t>+</w:t>
            </w:r>
            <w:r w:rsidRPr="007B2620">
              <w:rPr>
                <w:rFonts w:ascii="Times New Roman" w:hAnsi="Times New Roman" w:cs="Times New Roman"/>
              </w:rPr>
              <w:t>четвъртък</w:t>
            </w:r>
            <w:r w:rsidR="00B71FE3" w:rsidRPr="007B2620">
              <w:rPr>
                <w:rFonts w:ascii="Times New Roman" w:hAnsi="Times New Roman" w:cs="Times New Roman"/>
              </w:rPr>
              <w:t>;</w:t>
            </w:r>
            <w:r w:rsidRPr="007B2620">
              <w:rPr>
                <w:rFonts w:ascii="Times New Roman" w:hAnsi="Times New Roman" w:cs="Times New Roman"/>
              </w:rPr>
              <w:t xml:space="preserve"> </w:t>
            </w:r>
            <w:r w:rsidR="00B71FE3" w:rsidRPr="007B2620">
              <w:rPr>
                <w:rFonts w:ascii="Times New Roman" w:hAnsi="Times New Roman" w:cs="Times New Roman"/>
              </w:rPr>
              <w:t>□</w:t>
            </w:r>
            <w:r w:rsidR="002F4D32">
              <w:rPr>
                <w:rFonts w:ascii="Times New Roman" w:hAnsi="Times New Roman" w:cs="Times New Roman"/>
              </w:rPr>
              <w:t>+</w:t>
            </w:r>
            <w:r w:rsidRPr="007B2620">
              <w:rPr>
                <w:rFonts w:ascii="Times New Roman" w:hAnsi="Times New Roman" w:cs="Times New Roman"/>
              </w:rPr>
              <w:t xml:space="preserve"> петък</w:t>
            </w:r>
            <w:r w:rsidR="00B71FE3" w:rsidRPr="007B2620">
              <w:rPr>
                <w:rFonts w:ascii="Times New Roman" w:hAnsi="Times New Roman" w:cs="Times New Roman"/>
              </w:rPr>
              <w:t>;</w:t>
            </w:r>
            <w:r w:rsidRPr="007B2620">
              <w:rPr>
                <w:rFonts w:ascii="Times New Roman" w:hAnsi="Times New Roman" w:cs="Times New Roman"/>
              </w:rPr>
              <w:t xml:space="preserve"> </w:t>
            </w:r>
            <w:r w:rsidR="00B71FE3" w:rsidRPr="007B2620">
              <w:rPr>
                <w:rFonts w:ascii="Times New Roman" w:hAnsi="Times New Roman" w:cs="Times New Roman"/>
              </w:rPr>
              <w:t>□</w:t>
            </w:r>
            <w:r w:rsidRPr="007B2620">
              <w:rPr>
                <w:rFonts w:ascii="Times New Roman" w:hAnsi="Times New Roman" w:cs="Times New Roman"/>
              </w:rPr>
              <w:t xml:space="preserve"> събота</w:t>
            </w:r>
          </w:p>
        </w:tc>
      </w:tr>
      <w:tr w:rsidR="002F4D32" w:rsidRPr="001F124E" w:rsidTr="00C56004">
        <w:trPr>
          <w:trHeight w:val="244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9A9" w:rsidRDefault="00AB09A9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Брой филиали</w:t>
            </w:r>
            <w:r w:rsidR="00A37D26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:</w:t>
            </w:r>
          </w:p>
          <w:p w:rsidR="00A37D26" w:rsidRDefault="002F4D32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</w:p>
          <w:p w:rsidR="00A37D26" w:rsidRPr="00C41B6E" w:rsidRDefault="00A37D26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......................</w:t>
            </w:r>
          </w:p>
        </w:tc>
        <w:tc>
          <w:tcPr>
            <w:tcW w:w="1125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9A9" w:rsidRPr="00C41B6E" w:rsidRDefault="00AB09A9" w:rsidP="00AB09A9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Брой компютри </w:t>
            </w:r>
            <w:r w:rsidRPr="00C56004">
              <w:rPr>
                <w:rFonts w:ascii="Times New Roman" w:eastAsia="Cambria" w:hAnsi="Times New Roman" w:cs="Times New Roman"/>
                <w:b/>
                <w:sz w:val="20"/>
                <w:szCs w:val="18"/>
              </w:rPr>
              <w:t>всичко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: 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</w:t>
            </w:r>
          </w:p>
        </w:tc>
        <w:tc>
          <w:tcPr>
            <w:tcW w:w="1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9A9" w:rsidRPr="00C41B6E" w:rsidRDefault="00D807A5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Друга техника</w:t>
            </w:r>
          </w:p>
        </w:tc>
        <w:tc>
          <w:tcPr>
            <w:tcW w:w="137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09A9" w:rsidRDefault="00AB09A9" w:rsidP="00E935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Наличие на специализирана библиотечна програма</w:t>
            </w:r>
            <w:r w:rsid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E9354E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(1</w:t>
            </w:r>
            <w:r w:rsidR="00E9354E">
              <w:rPr>
                <w:rFonts w:ascii="Times New Roman" w:eastAsia="Cambria" w:hAnsi="Times New Roman" w:cs="Times New Roman"/>
                <w:sz w:val="20"/>
                <w:szCs w:val="18"/>
              </w:rPr>
              <w:t>) Д</w:t>
            </w:r>
            <w:r w:rsidR="00E9354E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а</w:t>
            </w:r>
            <w:r w:rsidR="00D807A5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– </w:t>
            </w:r>
            <w:r w:rsidR="00D807A5">
              <w:rPr>
                <w:rFonts w:ascii="Times New Roman" w:eastAsia="Cambria" w:hAnsi="Times New Roman" w:cs="Times New Roman"/>
                <w:sz w:val="20"/>
                <w:szCs w:val="18"/>
                <w:lang w:val="en-US"/>
              </w:rPr>
              <w:t xml:space="preserve">AB;AB-WIN; </w:t>
            </w:r>
            <w:proofErr w:type="spellStart"/>
            <w:r w:rsidR="00D807A5">
              <w:rPr>
                <w:rFonts w:ascii="Times New Roman" w:eastAsia="Cambria" w:hAnsi="Times New Roman" w:cs="Times New Roman"/>
                <w:sz w:val="20"/>
                <w:szCs w:val="18"/>
                <w:lang w:val="en-US"/>
              </w:rPr>
              <w:t>SoftLib</w:t>
            </w:r>
            <w:proofErr w:type="spellEnd"/>
            <w:r w:rsidR="00E9354E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; (2) </w:t>
            </w:r>
            <w:r w:rsidR="00E9354E">
              <w:rPr>
                <w:rFonts w:ascii="Times New Roman" w:eastAsia="Cambria" w:hAnsi="Times New Roman" w:cs="Times New Roman"/>
                <w:sz w:val="20"/>
                <w:szCs w:val="18"/>
              </w:rPr>
              <w:t>Н</w:t>
            </w:r>
            <w:r w:rsidR="00E9354E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е</w:t>
            </w:r>
            <w:r w:rsid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: </w:t>
            </w:r>
          </w:p>
          <w:p w:rsidR="00406E3E" w:rsidRDefault="00406E3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  <w:p w:rsidR="00AB09A9" w:rsidRPr="00C41B6E" w:rsidRDefault="00406E3E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2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..............</w:t>
            </w:r>
            <w:r w:rsidR="00AB09A9">
              <w:rPr>
                <w:rFonts w:ascii="Times New Roman" w:eastAsia="Cambria" w:hAnsi="Times New Roman" w:cs="Times New Roman"/>
                <w:sz w:val="20"/>
                <w:szCs w:val="18"/>
              </w:rPr>
              <w:t>.....................................</w:t>
            </w:r>
          </w:p>
        </w:tc>
      </w:tr>
      <w:tr w:rsidR="002F4D32" w:rsidRPr="001F124E" w:rsidTr="00C56004">
        <w:trPr>
          <w:cantSplit/>
          <w:trHeight w:val="797"/>
        </w:trPr>
        <w:tc>
          <w:tcPr>
            <w:tcW w:w="556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28D" w:rsidRPr="00C41B6E" w:rsidRDefault="00AD628D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  <w:tc>
          <w:tcPr>
            <w:tcW w:w="337" w:type="pct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28D" w:rsidRDefault="00AD628D" w:rsidP="00D807A5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с достъп до интерне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>т:</w:t>
            </w:r>
          </w:p>
          <w:p w:rsidR="00D807A5" w:rsidRPr="00C41B6E" w:rsidRDefault="00D807A5" w:rsidP="00D807A5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 бр.</w:t>
            </w:r>
          </w:p>
        </w:tc>
        <w:tc>
          <w:tcPr>
            <w:tcW w:w="399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AD628D" w:rsidRDefault="00AD628D" w:rsidP="00D807A5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от тях  за ползватели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>:</w:t>
            </w:r>
          </w:p>
          <w:p w:rsidR="00D807A5" w:rsidRPr="00C41B6E" w:rsidRDefault="00D807A5" w:rsidP="00D807A5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 бр.</w:t>
            </w:r>
          </w:p>
        </w:tc>
        <w:tc>
          <w:tcPr>
            <w:tcW w:w="389" w:type="pct"/>
            <w:tcBorders>
              <w:left w:val="single" w:sz="8" w:space="0" w:color="auto"/>
              <w:right w:val="single" w:sz="8" w:space="0" w:color="auto"/>
            </w:tcBorders>
          </w:tcPr>
          <w:p w:rsidR="00AD628D" w:rsidRDefault="00AD628D" w:rsidP="00D807A5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от тях за служители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>:</w:t>
            </w:r>
          </w:p>
          <w:p w:rsidR="00334B27" w:rsidRPr="00C41B6E" w:rsidRDefault="00334B27" w:rsidP="006E7F1D">
            <w:pPr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 бр.</w:t>
            </w:r>
          </w:p>
        </w:tc>
        <w:tc>
          <w:tcPr>
            <w:tcW w:w="57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28D" w:rsidRDefault="00AD628D" w:rsidP="0034532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Ксерокс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: </w:t>
            </w:r>
          </w:p>
          <w:p w:rsidR="00406E3E" w:rsidRDefault="00406E3E" w:rsidP="0034532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  <w:p w:rsidR="00D807A5" w:rsidRPr="00C41B6E" w:rsidRDefault="00D807A5" w:rsidP="0034532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 бр.</w:t>
            </w:r>
          </w:p>
        </w:tc>
        <w:tc>
          <w:tcPr>
            <w:tcW w:w="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28D" w:rsidRDefault="00AD628D" w:rsidP="0034532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Скенер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: </w:t>
            </w:r>
          </w:p>
          <w:p w:rsidR="00406E3E" w:rsidRDefault="00406E3E" w:rsidP="00D807A5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  <w:p w:rsidR="00D807A5" w:rsidRPr="00C41B6E" w:rsidRDefault="00D807A5" w:rsidP="00D807A5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 бр.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28D" w:rsidRDefault="00AD628D" w:rsidP="0034532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C41B6E">
              <w:rPr>
                <w:rFonts w:ascii="Times New Roman" w:eastAsia="Cambria" w:hAnsi="Times New Roman" w:cs="Times New Roman"/>
                <w:sz w:val="20"/>
                <w:szCs w:val="18"/>
              </w:rPr>
              <w:t>Мултимедия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: </w:t>
            </w:r>
          </w:p>
          <w:p w:rsidR="00406E3E" w:rsidRDefault="00406E3E" w:rsidP="00D807A5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  <w:p w:rsidR="00D807A5" w:rsidRPr="00C41B6E" w:rsidRDefault="00D807A5" w:rsidP="00D807A5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.......... бр.</w:t>
            </w:r>
          </w:p>
        </w:tc>
        <w:tc>
          <w:tcPr>
            <w:tcW w:w="38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628D" w:rsidRDefault="008F1AC3" w:rsidP="008F1AC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Други</w:t>
            </w:r>
            <w:r w:rsidR="0092132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 </w:t>
            </w:r>
            <w:r w:rsidR="00AC239B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: </w:t>
            </w:r>
          </w:p>
          <w:p w:rsidR="00406E3E" w:rsidRDefault="00406E3E" w:rsidP="008F1AC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  <w:p w:rsidR="00D807A5" w:rsidRPr="00C41B6E" w:rsidRDefault="00D807A5" w:rsidP="008F1AC3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</w:t>
            </w:r>
            <w:r w:rsidR="002F4D32">
              <w:rPr>
                <w:rFonts w:ascii="Times New Roman" w:eastAsia="Cambria" w:hAnsi="Times New Roman" w:cs="Times New Roman"/>
                <w:sz w:val="20"/>
                <w:szCs w:val="18"/>
              </w:rPr>
              <w:t>0</w:t>
            </w:r>
            <w:r>
              <w:rPr>
                <w:rFonts w:ascii="Times New Roman" w:eastAsia="Cambria" w:hAnsi="Times New Roman" w:cs="Times New Roman"/>
                <w:sz w:val="20"/>
                <w:szCs w:val="18"/>
              </w:rPr>
              <w:t>........ бр.</w:t>
            </w:r>
          </w:p>
        </w:tc>
        <w:tc>
          <w:tcPr>
            <w:tcW w:w="13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628D" w:rsidRPr="00C41B6E" w:rsidRDefault="00AD628D" w:rsidP="001F124E">
            <w:pPr>
              <w:spacing w:line="276" w:lineRule="auto"/>
              <w:ind w:firstLine="0"/>
              <w:jc w:val="center"/>
              <w:rPr>
                <w:rFonts w:ascii="Times New Roman" w:eastAsia="Cambria" w:hAnsi="Times New Roman" w:cs="Times New Roman"/>
                <w:sz w:val="20"/>
                <w:szCs w:val="18"/>
              </w:rPr>
            </w:pPr>
          </w:p>
        </w:tc>
      </w:tr>
    </w:tbl>
    <w:p w:rsidR="006343E3" w:rsidRPr="00031E40" w:rsidRDefault="006343E3" w:rsidP="00AB09A9">
      <w:pPr>
        <w:ind w:firstLine="0"/>
        <w:rPr>
          <w:rFonts w:ascii="Times New Roman" w:hAnsi="Times New Roman" w:cs="Times New Roman"/>
          <w:sz w:val="14"/>
          <w:lang w:val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56"/>
        <w:gridCol w:w="2122"/>
        <w:gridCol w:w="987"/>
        <w:gridCol w:w="291"/>
        <w:gridCol w:w="687"/>
        <w:gridCol w:w="447"/>
        <w:gridCol w:w="766"/>
        <w:gridCol w:w="652"/>
        <w:gridCol w:w="918"/>
        <w:gridCol w:w="358"/>
        <w:gridCol w:w="864"/>
        <w:gridCol w:w="270"/>
        <w:gridCol w:w="924"/>
        <w:gridCol w:w="210"/>
        <w:gridCol w:w="1231"/>
        <w:gridCol w:w="1573"/>
        <w:gridCol w:w="1753"/>
      </w:tblGrid>
      <w:tr w:rsidR="00817D1C" w:rsidTr="00C56004">
        <w:tc>
          <w:tcPr>
            <w:tcW w:w="5000" w:type="pct"/>
            <w:gridSpan w:val="17"/>
          </w:tcPr>
          <w:p w:rsidR="00817D1C" w:rsidRPr="00817D1C" w:rsidRDefault="00817D1C" w:rsidP="00817D1C">
            <w:pPr>
              <w:ind w:firstLine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817D1C">
              <w:rPr>
                <w:rFonts w:ascii="Times New Roman" w:hAnsi="Times New Roman" w:cs="Times New Roman"/>
                <w:b/>
                <w:lang w:val="ru-RU"/>
              </w:rPr>
              <w:t>2. Библиотечен фонд</w:t>
            </w:r>
          </w:p>
        </w:tc>
      </w:tr>
      <w:tr w:rsidR="004003A7" w:rsidTr="00C56004">
        <w:trPr>
          <w:trHeight w:val="426"/>
        </w:trPr>
        <w:tc>
          <w:tcPr>
            <w:tcW w:w="544" w:type="pct"/>
            <w:vMerge w:val="restart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БФ към 31.12.2020</w:t>
            </w:r>
            <w:r w:rsidRPr="00817D1C">
              <w:rPr>
                <w:rFonts w:ascii="Times New Roman" w:hAnsi="Times New Roman" w:cs="Times New Roman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lang w:val="ru-RU"/>
              </w:rPr>
              <w:t xml:space="preserve"> .....</w:t>
            </w:r>
            <w:r w:rsidR="002F4D32">
              <w:rPr>
                <w:rFonts w:ascii="Times New Roman" w:hAnsi="Times New Roman" w:cs="Times New Roman"/>
              </w:rPr>
              <w:t>6150</w:t>
            </w:r>
            <w:r>
              <w:rPr>
                <w:rFonts w:ascii="Times New Roman" w:hAnsi="Times New Roman" w:cs="Times New Roman"/>
                <w:lang w:val="ru-RU"/>
              </w:rPr>
              <w:t xml:space="preserve">............... </w:t>
            </w:r>
            <w:r w:rsidR="000A1DEA">
              <w:rPr>
                <w:rFonts w:ascii="Times New Roman" w:hAnsi="Times New Roman" w:cs="Times New Roman"/>
                <w:lang w:val="ru-RU"/>
              </w:rPr>
              <w:t>б.е.</w:t>
            </w:r>
          </w:p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 w:val="restart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Всичко </w:t>
            </w:r>
            <w:r w:rsidR="00A6369D">
              <w:rPr>
                <w:rFonts w:ascii="Times New Roman" w:hAnsi="Times New Roman" w:cs="Times New Roman"/>
                <w:lang w:val="ru-RU"/>
              </w:rPr>
              <w:t>набавени</w:t>
            </w:r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</w:p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9C41AF">
              <w:rPr>
                <w:rFonts w:ascii="Times New Roman" w:hAnsi="Times New Roman" w:cs="Times New Roman"/>
              </w:rPr>
              <w:t>30</w:t>
            </w:r>
            <w:r w:rsidR="009C41AF">
              <w:rPr>
                <w:rFonts w:ascii="Times New Roman" w:hAnsi="Times New Roman" w:cs="Times New Roman"/>
                <w:lang w:val="ru-RU"/>
              </w:rPr>
              <w:t>..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0A1DEA">
              <w:rPr>
                <w:rFonts w:ascii="Times New Roman" w:hAnsi="Times New Roman" w:cs="Times New Roman"/>
                <w:lang w:val="ru-RU"/>
              </w:rPr>
              <w:t xml:space="preserve"> б.е.</w:t>
            </w:r>
          </w:p>
          <w:p w:rsidR="00A6369D" w:rsidRDefault="004003A7" w:rsidP="000A1DE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покупка : </w:t>
            </w:r>
          </w:p>
          <w:p w:rsidR="000A1DEA" w:rsidRDefault="00A6369D" w:rsidP="000A1DEA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</w:t>
            </w:r>
            <w:r w:rsidR="009C41AF">
              <w:rPr>
                <w:rFonts w:ascii="Times New Roman" w:hAnsi="Times New Roman" w:cs="Times New Roman"/>
                <w:lang w:val="ru-RU"/>
              </w:rPr>
              <w:t>........</w:t>
            </w:r>
            <w:r w:rsidR="004003A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0A1DEA">
              <w:rPr>
                <w:rFonts w:ascii="Times New Roman" w:hAnsi="Times New Roman" w:cs="Times New Roman"/>
                <w:lang w:val="ru-RU"/>
              </w:rPr>
              <w:t>б.е.</w:t>
            </w:r>
          </w:p>
          <w:p w:rsidR="00A6369D" w:rsidRDefault="004003A7" w:rsidP="00A6369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дарение :</w:t>
            </w:r>
            <w:r w:rsidR="000A1DE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4003A7" w:rsidRDefault="00A6369D" w:rsidP="00A6369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.......</w:t>
            </w:r>
            <w:r w:rsidR="009C41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0A1DEA">
              <w:rPr>
                <w:rFonts w:ascii="Times New Roman" w:hAnsi="Times New Roman" w:cs="Times New Roman"/>
                <w:lang w:val="ru-RU"/>
              </w:rPr>
              <w:t>........... б.е.</w:t>
            </w:r>
          </w:p>
          <w:p w:rsidR="00A6369D" w:rsidRDefault="00A6369D" w:rsidP="00A6369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депозит : </w:t>
            </w:r>
          </w:p>
          <w:p w:rsidR="00A6369D" w:rsidRDefault="00A6369D" w:rsidP="00A6369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.................. б.е.</w:t>
            </w:r>
          </w:p>
        </w:tc>
        <w:tc>
          <w:tcPr>
            <w:tcW w:w="2730" w:type="pct"/>
            <w:gridSpan w:val="13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Разпределение на постъпленията:</w:t>
            </w:r>
          </w:p>
        </w:tc>
        <w:tc>
          <w:tcPr>
            <w:tcW w:w="1054" w:type="pct"/>
            <w:gridSpan w:val="2"/>
            <w:vMerge w:val="restart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Абонирани периодични изд. (бр. заглавия)</w:t>
            </w:r>
            <w:r w:rsidR="00E9354E">
              <w:rPr>
                <w:rFonts w:ascii="Times New Roman" w:hAnsi="Times New Roman" w:cs="Times New Roman"/>
                <w:lang w:val="ru-RU"/>
              </w:rPr>
              <w:t xml:space="preserve"> :</w:t>
            </w:r>
          </w:p>
        </w:tc>
      </w:tr>
      <w:tr w:rsidR="004003A7" w:rsidTr="006E7F1D">
        <w:trPr>
          <w:trHeight w:val="237"/>
        </w:trPr>
        <w:tc>
          <w:tcPr>
            <w:tcW w:w="544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9" w:type="pct"/>
            <w:gridSpan w:val="5"/>
          </w:tcPr>
          <w:p w:rsidR="004003A7" w:rsidRPr="009C1FD6" w:rsidRDefault="004003A7" w:rsidP="009C1F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9C1FD6">
              <w:rPr>
                <w:rFonts w:ascii="Times New Roman" w:hAnsi="Times New Roman" w:cs="Times New Roman"/>
                <w:lang w:val="ru-RU"/>
              </w:rPr>
              <w:t>По вид</w:t>
            </w:r>
            <w:r w:rsidR="007167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C1FD6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886" w:type="pct"/>
            <w:gridSpan w:val="4"/>
          </w:tcPr>
          <w:p w:rsidR="004003A7" w:rsidRPr="009C1FD6" w:rsidRDefault="004003A7" w:rsidP="009C1F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9C1FD6">
              <w:rPr>
                <w:rFonts w:ascii="Times New Roman" w:hAnsi="Times New Roman" w:cs="Times New Roman"/>
                <w:lang w:val="ru-RU"/>
              </w:rPr>
              <w:t>По съдържание</w:t>
            </w:r>
            <w:r w:rsidR="00716712">
              <w:rPr>
                <w:rFonts w:ascii="Times New Roman" w:hAnsi="Times New Roman" w:cs="Times New Roman"/>
                <w:lang w:val="ru-RU"/>
              </w:rPr>
              <w:t xml:space="preserve"> : </w:t>
            </w:r>
          </w:p>
        </w:tc>
        <w:tc>
          <w:tcPr>
            <w:tcW w:w="836" w:type="pct"/>
            <w:gridSpan w:val="4"/>
          </w:tcPr>
          <w:p w:rsidR="004003A7" w:rsidRPr="009C1FD6" w:rsidRDefault="004003A7" w:rsidP="009C1FD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ru-RU"/>
              </w:rPr>
            </w:pPr>
            <w:r w:rsidRPr="009C1FD6">
              <w:rPr>
                <w:rFonts w:ascii="Times New Roman" w:hAnsi="Times New Roman" w:cs="Times New Roman"/>
                <w:lang w:val="ru-RU"/>
              </w:rPr>
              <w:t>По език</w:t>
            </w:r>
            <w:r w:rsidR="007167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C1FD6">
              <w:rPr>
                <w:rFonts w:ascii="Times New Roman" w:hAnsi="Times New Roman" w:cs="Times New Roman"/>
                <w:lang w:val="ru-RU"/>
              </w:rPr>
              <w:t>:</w:t>
            </w:r>
          </w:p>
        </w:tc>
        <w:tc>
          <w:tcPr>
            <w:tcW w:w="1054" w:type="pct"/>
            <w:gridSpan w:val="2"/>
            <w:vMerge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03A7" w:rsidTr="00C56004">
        <w:trPr>
          <w:trHeight w:val="551"/>
        </w:trPr>
        <w:tc>
          <w:tcPr>
            <w:tcW w:w="544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" w:type="pct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книги</w:t>
            </w:r>
          </w:p>
        </w:tc>
        <w:tc>
          <w:tcPr>
            <w:tcW w:w="311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="004003A7">
              <w:rPr>
                <w:rFonts w:ascii="Times New Roman" w:hAnsi="Times New Roman" w:cs="Times New Roman"/>
                <w:lang w:val="ru-RU"/>
              </w:rPr>
              <w:t>лектр. док.</w:t>
            </w:r>
          </w:p>
        </w:tc>
        <w:tc>
          <w:tcPr>
            <w:tcW w:w="385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4003A7">
              <w:rPr>
                <w:rFonts w:ascii="Times New Roman" w:hAnsi="Times New Roman" w:cs="Times New Roman"/>
                <w:lang w:val="ru-RU"/>
              </w:rPr>
              <w:t>руги</w:t>
            </w:r>
          </w:p>
        </w:tc>
        <w:tc>
          <w:tcPr>
            <w:tcW w:w="498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</w:t>
            </w:r>
            <w:r w:rsidR="004003A7">
              <w:rPr>
                <w:rFonts w:ascii="Times New Roman" w:hAnsi="Times New Roman" w:cs="Times New Roman"/>
                <w:lang w:val="ru-RU"/>
              </w:rPr>
              <w:t>удожествена</w:t>
            </w:r>
          </w:p>
        </w:tc>
        <w:tc>
          <w:tcPr>
            <w:tcW w:w="387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4003A7">
              <w:rPr>
                <w:rFonts w:ascii="Times New Roman" w:hAnsi="Times New Roman" w:cs="Times New Roman"/>
                <w:lang w:val="ru-RU"/>
              </w:rPr>
              <w:t>траслова</w:t>
            </w:r>
          </w:p>
        </w:tc>
        <w:tc>
          <w:tcPr>
            <w:tcW w:w="379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4003A7">
              <w:rPr>
                <w:rFonts w:ascii="Times New Roman" w:hAnsi="Times New Roman" w:cs="Times New Roman"/>
                <w:lang w:val="ru-RU"/>
              </w:rPr>
              <w:t>а бълг.</w:t>
            </w:r>
          </w:p>
        </w:tc>
        <w:tc>
          <w:tcPr>
            <w:tcW w:w="457" w:type="pct"/>
            <w:gridSpan w:val="2"/>
          </w:tcPr>
          <w:p w:rsidR="004003A7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4003A7">
              <w:rPr>
                <w:rFonts w:ascii="Times New Roman" w:hAnsi="Times New Roman" w:cs="Times New Roman"/>
                <w:lang w:val="ru-RU"/>
              </w:rPr>
              <w:t>а чужди</w:t>
            </w:r>
          </w:p>
        </w:tc>
        <w:tc>
          <w:tcPr>
            <w:tcW w:w="1054" w:type="pct"/>
            <w:gridSpan w:val="2"/>
            <w:vMerge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03A7" w:rsidTr="00C56004">
        <w:trPr>
          <w:trHeight w:val="593"/>
        </w:trPr>
        <w:tc>
          <w:tcPr>
            <w:tcW w:w="544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406E3E" w:rsidRPr="009C41AF" w:rsidRDefault="00406E3E" w:rsidP="00406E3E">
            <w:pPr>
              <w:ind w:firstLine="0"/>
              <w:rPr>
                <w:rFonts w:ascii="Times New Roman" w:hAnsi="Times New Roman" w:cs="Times New Roman"/>
              </w:rPr>
            </w:pPr>
          </w:p>
          <w:p w:rsidR="004003A7" w:rsidRDefault="00406E3E" w:rsidP="00E27BD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</w:t>
            </w:r>
            <w:r w:rsidR="009C41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... б.е.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</w:tcPr>
          <w:p w:rsidR="00406E3E" w:rsidRDefault="00406E3E" w:rsidP="00406E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E27BD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 б.е.</w:t>
            </w:r>
          </w:p>
        </w:tc>
        <w:tc>
          <w:tcPr>
            <w:tcW w:w="385" w:type="pct"/>
            <w:gridSpan w:val="2"/>
            <w:tcBorders>
              <w:bottom w:val="single" w:sz="4" w:space="0" w:color="auto"/>
            </w:tcBorders>
          </w:tcPr>
          <w:p w:rsidR="00406E3E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 б.е.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</w:tcPr>
          <w:p w:rsidR="00406E3E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</w:t>
            </w:r>
            <w:r w:rsidR="009C41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......... б.е.</w:t>
            </w:r>
          </w:p>
        </w:tc>
        <w:tc>
          <w:tcPr>
            <w:tcW w:w="387" w:type="pct"/>
            <w:gridSpan w:val="2"/>
            <w:tcBorders>
              <w:bottom w:val="single" w:sz="4" w:space="0" w:color="auto"/>
            </w:tcBorders>
          </w:tcPr>
          <w:p w:rsidR="00406E3E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 б.е.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</w:tcPr>
          <w:p w:rsidR="00406E3E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</w:t>
            </w:r>
            <w:r w:rsidR="009C41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  <w:lang w:val="ru-RU"/>
              </w:rPr>
              <w:t>..... б.е.</w:t>
            </w:r>
          </w:p>
        </w:tc>
        <w:tc>
          <w:tcPr>
            <w:tcW w:w="457" w:type="pct"/>
            <w:gridSpan w:val="2"/>
            <w:tcBorders>
              <w:bottom w:val="single" w:sz="4" w:space="0" w:color="auto"/>
            </w:tcBorders>
          </w:tcPr>
          <w:p w:rsidR="00406E3E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 б.е.</w:t>
            </w:r>
          </w:p>
        </w:tc>
        <w:tc>
          <w:tcPr>
            <w:tcW w:w="1054" w:type="pct"/>
            <w:gridSpan w:val="2"/>
            <w:tcBorders>
              <w:bottom w:val="single" w:sz="4" w:space="0" w:color="auto"/>
            </w:tcBorders>
          </w:tcPr>
          <w:p w:rsidR="00406E3E" w:rsidRDefault="00406E3E" w:rsidP="00406E3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6E3E" w:rsidP="00E27BD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............. бр.</w:t>
            </w:r>
          </w:p>
        </w:tc>
      </w:tr>
      <w:tr w:rsidR="004003A7" w:rsidTr="00C56004">
        <w:trPr>
          <w:trHeight w:val="96"/>
        </w:trPr>
        <w:tc>
          <w:tcPr>
            <w:tcW w:w="544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 w:val="restart"/>
          </w:tcPr>
          <w:p w:rsidR="007A67C5" w:rsidRDefault="007A67C5" w:rsidP="00711DF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67C5" w:rsidRDefault="007A67C5" w:rsidP="00711DF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9C41AF" w:rsidP="00711DF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Всичко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отчислени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.........</w:t>
            </w:r>
            <w:r>
              <w:rPr>
                <w:rFonts w:ascii="Times New Roman" w:hAnsi="Times New Roman" w:cs="Times New Roman"/>
              </w:rPr>
              <w:t>0</w:t>
            </w:r>
            <w:r w:rsidR="004003A7">
              <w:rPr>
                <w:rFonts w:ascii="Times New Roman" w:hAnsi="Times New Roman" w:cs="Times New Roman"/>
                <w:lang w:val="ru-RU"/>
              </w:rPr>
              <w:t>....... бр.</w:t>
            </w:r>
          </w:p>
        </w:tc>
        <w:tc>
          <w:tcPr>
            <w:tcW w:w="2730" w:type="pct"/>
            <w:gridSpan w:val="13"/>
          </w:tcPr>
          <w:p w:rsidR="00716712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712" w:rsidRDefault="00716712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Разпределение на отчисленията: </w:t>
            </w:r>
          </w:p>
        </w:tc>
        <w:tc>
          <w:tcPr>
            <w:tcW w:w="1054" w:type="pct"/>
            <w:gridSpan w:val="2"/>
          </w:tcPr>
          <w:p w:rsidR="004003A7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03A7" w:rsidTr="00C56004">
        <w:trPr>
          <w:trHeight w:val="417"/>
        </w:trPr>
        <w:tc>
          <w:tcPr>
            <w:tcW w:w="544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/>
          </w:tcPr>
          <w:p w:rsidR="004003A7" w:rsidRDefault="004003A7" w:rsidP="00817D1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30" w:type="pct"/>
            <w:gridSpan w:val="13"/>
          </w:tcPr>
          <w:p w:rsidR="004003A7" w:rsidRDefault="004003A7" w:rsidP="004003A7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F6623">
              <w:rPr>
                <w:rFonts w:ascii="Times New Roman" w:hAnsi="Times New Roman" w:cs="Times New Roman"/>
                <w:b/>
                <w:lang w:val="ru-RU"/>
              </w:rPr>
              <w:t>По причина за отчисляване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lang w:val="ru-RU"/>
              </w:rPr>
              <w:t>: (1) остарели по съдържание; (2)</w:t>
            </w:r>
            <w:r w:rsidRPr="005E6234">
              <w:rPr>
                <w:rFonts w:ascii="Times New Roman" w:hAnsi="Times New Roman" w:cs="Times New Roman"/>
                <w:lang w:val="ru-RU"/>
              </w:rPr>
              <w:t xml:space="preserve"> налични много екземпляри от един библиотечен документ;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5E6234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5E6234">
              <w:rPr>
                <w:rFonts w:ascii="Times New Roman" w:hAnsi="Times New Roman" w:cs="Times New Roman"/>
                <w:lang w:val="ru-RU"/>
              </w:rPr>
              <w:t xml:space="preserve"> неподходящи за профила на библиотеката;</w:t>
            </w:r>
            <w:r>
              <w:rPr>
                <w:rFonts w:ascii="Times New Roman" w:hAnsi="Times New Roman" w:cs="Times New Roman"/>
                <w:lang w:val="ru-RU"/>
              </w:rPr>
              <w:t xml:space="preserve"> (4) </w:t>
            </w:r>
            <w:r w:rsidRPr="005E6234">
              <w:rPr>
                <w:rFonts w:ascii="Times New Roman" w:hAnsi="Times New Roman" w:cs="Times New Roman"/>
                <w:lang w:val="ru-RU"/>
              </w:rPr>
              <w:t>физически изхабени;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5F6623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5F6623">
              <w:rPr>
                <w:rFonts w:ascii="Times New Roman" w:hAnsi="Times New Roman" w:cs="Times New Roman"/>
                <w:lang w:val="ru-RU"/>
              </w:rPr>
              <w:t xml:space="preserve"> повредени или невърнати от ползватели;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5F6623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5F6623">
              <w:rPr>
                <w:rFonts w:ascii="Times New Roman" w:hAnsi="Times New Roman" w:cs="Times New Roman"/>
                <w:lang w:val="ru-RU"/>
              </w:rPr>
              <w:t xml:space="preserve"> констатирани като липсващи при инвентаризация;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5F6623">
              <w:rPr>
                <w:rFonts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  <w:r w:rsidRPr="005F6623">
              <w:rPr>
                <w:rFonts w:ascii="Times New Roman" w:hAnsi="Times New Roman" w:cs="Times New Roman"/>
                <w:lang w:val="ru-RU"/>
              </w:rPr>
              <w:t xml:space="preserve"> неизползваеми носители на информация</w:t>
            </w:r>
          </w:p>
        </w:tc>
        <w:tc>
          <w:tcPr>
            <w:tcW w:w="1054" w:type="pct"/>
            <w:gridSpan w:val="2"/>
          </w:tcPr>
          <w:p w:rsidR="008F1AC3" w:rsidRDefault="004003A7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 съдържание</w:t>
            </w:r>
            <w:r w:rsidR="008F1AC3">
              <w:rPr>
                <w:rFonts w:ascii="Times New Roman" w:hAnsi="Times New Roman" w:cs="Times New Roman"/>
                <w:lang w:val="ru-RU"/>
              </w:rPr>
              <w:t xml:space="preserve"> :</w:t>
            </w:r>
          </w:p>
          <w:p w:rsidR="008F1AC3" w:rsidRDefault="008F1AC3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F1AC3">
              <w:rPr>
                <w:rFonts w:ascii="Times New Roman" w:hAnsi="Times New Roman" w:cs="Times New Roman"/>
                <w:lang w:val="ru-RU"/>
              </w:rPr>
              <w:t>(1)</w:t>
            </w:r>
            <w:r>
              <w:rPr>
                <w:rFonts w:ascii="Times New Roman" w:hAnsi="Times New Roman" w:cs="Times New Roman"/>
                <w:lang w:val="ru-RU"/>
              </w:rPr>
              <w:t xml:space="preserve"> художествена; </w:t>
            </w:r>
          </w:p>
          <w:p w:rsidR="004003A7" w:rsidRDefault="008F1AC3" w:rsidP="00AB09A9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(2) отраслова</w:t>
            </w:r>
          </w:p>
        </w:tc>
      </w:tr>
      <w:tr w:rsidR="008F1AC3" w:rsidTr="00C56004">
        <w:trPr>
          <w:trHeight w:val="544"/>
        </w:trPr>
        <w:tc>
          <w:tcPr>
            <w:tcW w:w="544" w:type="pct"/>
            <w:vMerge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72" w:type="pct"/>
            <w:vMerge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 xml:space="preserve">....... </w:t>
            </w:r>
            <w:r w:rsidR="00D07D0C" w:rsidRPr="00D07D0C">
              <w:rPr>
                <w:rFonts w:ascii="Times New Roman" w:hAnsi="Times New Roman" w:cs="Times New Roman"/>
                <w:lang w:val="ru-RU"/>
              </w:rPr>
              <w:t>б.е.</w:t>
            </w:r>
          </w:p>
        </w:tc>
        <w:tc>
          <w:tcPr>
            <w:tcW w:w="360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(2)</w:t>
            </w:r>
          </w:p>
          <w:p w:rsidR="008F1AC3" w:rsidRDefault="00D07D0C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D07D0C">
              <w:rPr>
                <w:rFonts w:ascii="Times New Roman" w:hAnsi="Times New Roman" w:cs="Times New Roman"/>
                <w:lang w:val="ru-RU"/>
              </w:rPr>
              <w:t>....</w:t>
            </w:r>
            <w:r w:rsidR="009C41AF">
              <w:rPr>
                <w:rFonts w:ascii="Times New Roman" w:hAnsi="Times New Roman" w:cs="Times New Roman"/>
              </w:rPr>
              <w:t>0</w:t>
            </w:r>
            <w:r w:rsidRPr="00D07D0C">
              <w:rPr>
                <w:rFonts w:ascii="Times New Roman" w:hAnsi="Times New Roman" w:cs="Times New Roman"/>
                <w:lang w:val="ru-RU"/>
              </w:rPr>
              <w:t>..... б.е.</w:t>
            </w:r>
          </w:p>
        </w:tc>
        <w:tc>
          <w:tcPr>
            <w:tcW w:w="450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(3)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 б</w:t>
            </w:r>
            <w:r w:rsidR="00D07D0C">
              <w:rPr>
                <w:rFonts w:ascii="Times New Roman" w:hAnsi="Times New Roman" w:cs="Times New Roman"/>
                <w:lang w:val="ru-RU"/>
              </w:rPr>
              <w:t>.е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05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(4)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 б</w:t>
            </w:r>
            <w:r w:rsidR="00D07D0C">
              <w:rPr>
                <w:rFonts w:ascii="Times New Roman" w:hAnsi="Times New Roman" w:cs="Times New Roman"/>
                <w:lang w:val="ru-RU"/>
              </w:rPr>
              <w:t>.е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60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(5) 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 б</w:t>
            </w:r>
            <w:r w:rsidR="00D07D0C">
              <w:rPr>
                <w:rFonts w:ascii="Times New Roman" w:hAnsi="Times New Roman" w:cs="Times New Roman"/>
                <w:lang w:val="ru-RU"/>
              </w:rPr>
              <w:t>.е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60" w:type="pct"/>
            <w:gridSpan w:val="2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(6)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 б</w:t>
            </w:r>
            <w:r w:rsidR="00D07D0C">
              <w:rPr>
                <w:rFonts w:ascii="Times New Roman" w:hAnsi="Times New Roman" w:cs="Times New Roman"/>
                <w:lang w:val="ru-RU"/>
              </w:rPr>
              <w:t>.е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87" w:type="pct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(7)</w:t>
            </w:r>
          </w:p>
          <w:p w:rsidR="008F1AC3" w:rsidRDefault="008F1AC3" w:rsidP="009C41A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........ б</w:t>
            </w:r>
            <w:r w:rsidR="00D07D0C">
              <w:rPr>
                <w:rFonts w:ascii="Times New Roman" w:hAnsi="Times New Roman" w:cs="Times New Roman"/>
                <w:lang w:val="ru-RU"/>
              </w:rPr>
              <w:t>.е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98" w:type="pct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(1)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............ б</w:t>
            </w:r>
            <w:r w:rsidR="00D07D0C">
              <w:rPr>
                <w:rFonts w:ascii="Times New Roman" w:hAnsi="Times New Roman" w:cs="Times New Roman"/>
                <w:lang w:val="ru-RU"/>
              </w:rPr>
              <w:t>.е.</w:t>
            </w:r>
          </w:p>
        </w:tc>
        <w:tc>
          <w:tcPr>
            <w:tcW w:w="556" w:type="pct"/>
          </w:tcPr>
          <w:p w:rsidR="008F1AC3" w:rsidRDefault="008F1AC3" w:rsidP="008F1AC3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(2)</w:t>
            </w:r>
          </w:p>
          <w:p w:rsidR="008F1AC3" w:rsidRDefault="008F1AC3" w:rsidP="00D07D0C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.....</w:t>
            </w:r>
            <w:r w:rsidR="009C41A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.......... б.</w:t>
            </w:r>
            <w:r w:rsidR="00D07D0C">
              <w:rPr>
                <w:rFonts w:ascii="Times New Roman" w:hAnsi="Times New Roman" w:cs="Times New Roman"/>
                <w:lang w:val="ru-RU"/>
              </w:rPr>
              <w:t>е.</w:t>
            </w:r>
          </w:p>
        </w:tc>
      </w:tr>
    </w:tbl>
    <w:p w:rsidR="00817D1C" w:rsidRPr="00031E40" w:rsidRDefault="00817D1C" w:rsidP="00AB09A9">
      <w:pPr>
        <w:ind w:firstLine="0"/>
        <w:rPr>
          <w:rFonts w:ascii="Times New Roman" w:hAnsi="Times New Roman" w:cs="Times New Roman"/>
          <w:sz w:val="12"/>
          <w:lang w:val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2"/>
        <w:gridCol w:w="1766"/>
        <w:gridCol w:w="1866"/>
        <w:gridCol w:w="1766"/>
        <w:gridCol w:w="1622"/>
        <w:gridCol w:w="1281"/>
        <w:gridCol w:w="1581"/>
        <w:gridCol w:w="1455"/>
        <w:gridCol w:w="964"/>
        <w:gridCol w:w="814"/>
      </w:tblGrid>
      <w:tr w:rsidR="00C41B6E" w:rsidRPr="00C41B6E" w:rsidTr="00C56004">
        <w:trPr>
          <w:trHeight w:val="106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1B6E" w:rsidRPr="00C41B6E" w:rsidRDefault="00AB09A9" w:rsidP="00C41B6E">
            <w:pPr>
              <w:spacing w:after="40" w:line="240" w:lineRule="exact"/>
              <w:ind w:firstLine="0"/>
              <w:jc w:val="center"/>
              <w:rPr>
                <w:rFonts w:ascii="Times New Roman" w:eastAsia="Cambria" w:hAnsi="Times New Roman" w:cs="Times New Roman"/>
                <w:b/>
                <w:sz w:val="20"/>
                <w:szCs w:val="18"/>
                <w:lang w:eastAsia="bg-BG"/>
              </w:rPr>
            </w:pPr>
            <w:r>
              <w:rPr>
                <w:rFonts w:ascii="Times New Roman" w:eastAsia="Cambria" w:hAnsi="Times New Roman" w:cs="Times New Roman"/>
                <w:b/>
                <w:sz w:val="24"/>
                <w:szCs w:val="18"/>
                <w:lang w:eastAsia="bg-BG"/>
              </w:rPr>
              <w:t>3</w:t>
            </w:r>
            <w:r w:rsidR="00C41B6E" w:rsidRPr="00C41B6E">
              <w:rPr>
                <w:rFonts w:ascii="Times New Roman" w:eastAsia="Cambria" w:hAnsi="Times New Roman" w:cs="Times New Roman"/>
                <w:b/>
                <w:sz w:val="24"/>
                <w:szCs w:val="18"/>
                <w:lang w:eastAsia="bg-BG"/>
              </w:rPr>
              <w:t>. Брой регистрирани потребители и посещения в библиотеката</w:t>
            </w:r>
          </w:p>
        </w:tc>
      </w:tr>
      <w:tr w:rsidR="00B84436" w:rsidRPr="001F124E" w:rsidTr="00BB6B79">
        <w:trPr>
          <w:trHeight w:val="218"/>
          <w:jc w:val="center"/>
        </w:trPr>
        <w:tc>
          <w:tcPr>
            <w:tcW w:w="84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84436" w:rsidRPr="00C41B6E" w:rsidRDefault="00FD2EB5" w:rsidP="00FD2EB5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Ж</w:t>
            </w:r>
            <w:r w:rsidR="00B84436"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ители в населеното място</w:t>
            </w:r>
          </w:p>
          <w:p w:rsidR="00B84436" w:rsidRDefault="00B84436" w:rsidP="00B84436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(всичко) :</w:t>
            </w:r>
          </w:p>
          <w:p w:rsidR="00B84436" w:rsidRDefault="00B84436" w:rsidP="00B84436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84436" w:rsidRPr="00C41B6E" w:rsidRDefault="00B84436" w:rsidP="00FD2EB5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.......................</w:t>
            </w:r>
            <w:r w:rsidR="00FD2EB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бр.</w:t>
            </w:r>
          </w:p>
        </w:tc>
        <w:tc>
          <w:tcPr>
            <w:tcW w:w="255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4436" w:rsidRPr="00C41B6E" w:rsidRDefault="00B84436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Всичко 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Pr="00C560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регистрирани потребители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в библиотеката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: 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</w:p>
        </w:tc>
        <w:tc>
          <w:tcPr>
            <w:tcW w:w="16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84436" w:rsidRPr="00C41B6E" w:rsidRDefault="009A6A97" w:rsidP="009A6A97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Всичко</w:t>
            </w:r>
            <w:r w:rsidR="00B84436"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</w:t>
            </w:r>
            <w:r w:rsidR="00B84436" w:rsidRPr="00C560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посещения</w:t>
            </w:r>
            <w:r w:rsidR="00B84436"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в библиотеката</w:t>
            </w:r>
            <w:r w:rsidR="00FD2EB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: 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924</w:t>
            </w:r>
            <w:r w:rsidR="00FD2EB5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................... бр.</w:t>
            </w:r>
          </w:p>
        </w:tc>
      </w:tr>
      <w:tr w:rsidR="009A6A97" w:rsidRPr="001F124E" w:rsidTr="00BB6B79">
        <w:trPr>
          <w:trHeight w:val="172"/>
          <w:jc w:val="center"/>
        </w:trPr>
        <w:tc>
          <w:tcPr>
            <w:tcW w:w="8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6A97" w:rsidRPr="00C41B6E" w:rsidRDefault="009A6A97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40" w:type="pct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A6A97" w:rsidRDefault="009A6A97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В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сичко потребители с </w:t>
            </w:r>
            <w:r w:rsidRPr="00B74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постоянна (годишна)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регистрация</w:t>
            </w:r>
          </w:p>
          <w:p w:rsidR="00E9354E" w:rsidRDefault="00E9354E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E9354E" w:rsidRPr="00C41B6E" w:rsidRDefault="00E9354E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..............................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.................... бр. 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6A97" w:rsidRPr="00C41B6E" w:rsidRDefault="009A6A97" w:rsidP="00C41B6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потребители с </w:t>
            </w:r>
            <w:r w:rsidRPr="00B74E0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</w:rPr>
              <w:t>временна (еднодневна)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регистрация</w:t>
            </w:r>
          </w:p>
        </w:tc>
        <w:tc>
          <w:tcPr>
            <w:tcW w:w="1605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A6A97" w:rsidRPr="00C41B6E" w:rsidRDefault="009A6A97" w:rsidP="00C41B6E">
            <w:pPr>
              <w:tabs>
                <w:tab w:val="left" w:pos="8507"/>
              </w:tabs>
              <w:spacing w:before="50"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От тях</w:t>
            </w:r>
            <w:r w:rsidR="00E9354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:</w:t>
            </w:r>
          </w:p>
          <w:p w:rsidR="009A6A97" w:rsidRPr="00C41B6E" w:rsidRDefault="009A6A97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BB6B79" w:rsidRPr="001F124E" w:rsidTr="002B545B">
        <w:trPr>
          <w:trHeight w:val="37"/>
          <w:jc w:val="center"/>
        </w:trPr>
        <w:tc>
          <w:tcPr>
            <w:tcW w:w="8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14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B79" w:rsidRPr="00C41B6E" w:rsidRDefault="00BB6B79" w:rsidP="00C41B6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от тях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: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C41B6E" w:rsidRDefault="00BB6B79" w:rsidP="00FD2EB5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</w:t>
            </w:r>
            <w:r w:rsidR="00D8123D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23.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 бр.</w:t>
            </w:r>
          </w:p>
        </w:tc>
        <w:tc>
          <w:tcPr>
            <w:tcW w:w="53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C41B6E" w:rsidRDefault="00BB6B79" w:rsidP="00BB6B79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за библиотечно и информационно обслужване</w:t>
            </w:r>
          </w:p>
        </w:tc>
        <w:tc>
          <w:tcPr>
            <w:tcW w:w="4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6B79" w:rsidRPr="00C41B6E" w:rsidRDefault="00BB6B79" w:rsidP="00BB6B7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ползване на компютър и интернет</w:t>
            </w:r>
          </w:p>
        </w:tc>
        <w:tc>
          <w:tcPr>
            <w:tcW w:w="3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C41B6E" w:rsidRDefault="00BB6B79" w:rsidP="00045B6F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на библ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събития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 </w:t>
            </w:r>
          </w:p>
        </w:tc>
        <w:tc>
          <w:tcPr>
            <w:tcW w:w="2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C41B6E" w:rsidRDefault="00BB6B79" w:rsidP="00045B6F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други</w:t>
            </w:r>
          </w:p>
        </w:tc>
      </w:tr>
      <w:tr w:rsidR="00BB6B79" w:rsidRPr="001F124E" w:rsidTr="002B545B">
        <w:trPr>
          <w:cantSplit/>
          <w:trHeight w:val="387"/>
          <w:jc w:val="center"/>
        </w:trPr>
        <w:tc>
          <w:tcPr>
            <w:tcW w:w="8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B79" w:rsidRPr="00C41B6E" w:rsidRDefault="00BB6B79" w:rsidP="001F12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до 14 г.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6B79" w:rsidRPr="00C41B6E" w:rsidRDefault="00BB6B79" w:rsidP="001F12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над 14 г.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C41B6E" w:rsidRDefault="00BB6B79" w:rsidP="001F12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жени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C41B6E" w:rsidRDefault="00BB6B79" w:rsidP="001F12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 w:rsidRPr="00C41B6E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мъже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48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320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B79" w:rsidRPr="00C41B6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</w:tr>
      <w:tr w:rsidR="00BB6B79" w:rsidRPr="001F124E" w:rsidTr="002B545B">
        <w:trPr>
          <w:cantSplit/>
          <w:trHeight w:val="386"/>
          <w:jc w:val="center"/>
        </w:trPr>
        <w:tc>
          <w:tcPr>
            <w:tcW w:w="8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B79" w:rsidRPr="001F124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Default="00BB6B79" w:rsidP="00E935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B6B79" w:rsidRPr="001F124E" w:rsidRDefault="00BB6B79" w:rsidP="00E935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.............бр.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Default="00BB6B79" w:rsidP="00E935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B6B79" w:rsidRPr="001F124E" w:rsidRDefault="00BB6B79" w:rsidP="00E9354E">
            <w:pPr>
              <w:spacing w:line="20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..............бр.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Default="00BB6B79" w:rsidP="00E935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B6B79" w:rsidRPr="001F124E" w:rsidRDefault="00BB6B79" w:rsidP="00E9354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..............бр.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Default="00BB6B79" w:rsidP="00FD2EB5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  <w:p w:rsidR="00BB6B79" w:rsidRPr="001F124E" w:rsidRDefault="00BB6B79" w:rsidP="00BB6B7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3..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 бр.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1F124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6B79" w:rsidRPr="001F124E" w:rsidRDefault="00BB6B79" w:rsidP="00BB6B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 xml:space="preserve"> 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</w:t>
            </w:r>
            <w:r w:rsidR="002B54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 бр.</w:t>
            </w:r>
          </w:p>
        </w:tc>
        <w:tc>
          <w:tcPr>
            <w:tcW w:w="4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1F124E" w:rsidRDefault="00BB6B79" w:rsidP="00C41B6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2B54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........... бр.</w:t>
            </w: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B79" w:rsidRPr="001F124E" w:rsidRDefault="00BB6B79" w:rsidP="00BB6B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217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</w:t>
            </w:r>
            <w:r w:rsidR="002B54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 бр.</w:t>
            </w:r>
          </w:p>
        </w:tc>
        <w:tc>
          <w:tcPr>
            <w:tcW w:w="2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B79" w:rsidRPr="001F124E" w:rsidRDefault="00BB6B79" w:rsidP="00BB6B79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</w:t>
            </w:r>
            <w:r w:rsidR="002B54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  <w:r w:rsidR="009C41AF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356</w:t>
            </w:r>
            <w:r w:rsidR="002B545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</w:rPr>
              <w:t>... бр.</w:t>
            </w:r>
          </w:p>
        </w:tc>
      </w:tr>
    </w:tbl>
    <w:p w:rsidR="00C41B6E" w:rsidRPr="00054620" w:rsidRDefault="00C41B6E">
      <w:pPr>
        <w:rPr>
          <w:rFonts w:ascii="Times New Roman" w:hAnsi="Times New Roman" w:cs="Times New Roman"/>
          <w:sz w:val="12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57"/>
        <w:gridCol w:w="1759"/>
        <w:gridCol w:w="9"/>
        <w:gridCol w:w="2058"/>
        <w:gridCol w:w="1709"/>
        <w:gridCol w:w="1385"/>
        <w:gridCol w:w="1291"/>
        <w:gridCol w:w="1291"/>
        <w:gridCol w:w="4442"/>
        <w:gridCol w:w="6"/>
      </w:tblGrid>
      <w:tr w:rsidR="00054620" w:rsidRPr="001F124E" w:rsidTr="00C56004">
        <w:trPr>
          <w:trHeight w:val="1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41B6E" w:rsidRPr="001F124E" w:rsidRDefault="00045B6F" w:rsidP="00E1296F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4</w:t>
            </w:r>
            <w:r w:rsidR="00C41B6E" w:rsidRPr="001F124E">
              <w:rPr>
                <w:rFonts w:ascii="Times New Roman" w:hAnsi="Times New Roman" w:cs="Times New Roman"/>
                <w:b/>
                <w:sz w:val="24"/>
                <w:szCs w:val="18"/>
              </w:rPr>
              <w:t>. Библиотечно-информационно обслужване на потребителите</w:t>
            </w:r>
          </w:p>
        </w:tc>
      </w:tr>
      <w:tr w:rsidR="00FD2EB5" w:rsidRPr="001F124E" w:rsidTr="00C56004">
        <w:trPr>
          <w:trHeight w:val="593"/>
        </w:trPr>
        <w:tc>
          <w:tcPr>
            <w:tcW w:w="1122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FD2EB5" w:rsidP="00E27BD9">
            <w:pPr>
              <w:ind w:firstLine="0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Всичко </w:t>
            </w:r>
            <w:r w:rsidRPr="00E27BD9">
              <w:rPr>
                <w:rFonts w:ascii="Times New Roman" w:hAnsi="Times New Roman" w:cs="Times New Roman"/>
                <w:b/>
                <w:color w:val="000000"/>
                <w:szCs w:val="18"/>
              </w:rPr>
              <w:t>заети</w:t>
            </w: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 xml:space="preserve">  документи от фонда на библиотеката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: 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.................... б.е.</w:t>
            </w:r>
          </w:p>
        </w:tc>
        <w:tc>
          <w:tcPr>
            <w:tcW w:w="119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2EB5" w:rsidRPr="001F124E" w:rsidRDefault="00FD2EB5" w:rsidP="008124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Всичко </w:t>
            </w:r>
            <w:r w:rsidRPr="00E27BD9">
              <w:rPr>
                <w:rFonts w:ascii="Times New Roman" w:hAnsi="Times New Roman" w:cs="Times New Roman"/>
                <w:b/>
                <w:color w:val="000000"/>
                <w:szCs w:val="18"/>
              </w:rPr>
              <w:t>откази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: ............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................. б.е.</w:t>
            </w:r>
          </w:p>
          <w:p w:rsidR="00FD2EB5" w:rsidRPr="001F124E" w:rsidRDefault="00FD2EB5" w:rsidP="00E1296F">
            <w:pPr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</w:p>
        </w:tc>
        <w:tc>
          <w:tcPr>
            <w:tcW w:w="1263" w:type="pct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FD2EB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Всичко и</w:t>
            </w: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 xml:space="preserve">зпълнени </w:t>
            </w:r>
            <w:r w:rsidRPr="00E27BD9">
              <w:rPr>
                <w:rFonts w:ascii="Times New Roman" w:hAnsi="Times New Roman" w:cs="Times New Roman"/>
                <w:b/>
                <w:color w:val="000000"/>
                <w:szCs w:val="18"/>
              </w:rPr>
              <w:t>справки и консултации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: .........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.................... бр.</w:t>
            </w:r>
          </w:p>
        </w:tc>
        <w:tc>
          <w:tcPr>
            <w:tcW w:w="14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984293" w:rsidP="0098429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Общ б</w:t>
            </w:r>
            <w:r w:rsidR="00FD2EB5" w:rsidRPr="001F124E">
              <w:rPr>
                <w:rFonts w:ascii="Times New Roman" w:hAnsi="Times New Roman" w:cs="Times New Roman"/>
                <w:color w:val="000000"/>
                <w:szCs w:val="18"/>
              </w:rPr>
              <w:t>рой библиотечно-информационни (масови) събития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........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.................... бр.</w:t>
            </w:r>
          </w:p>
        </w:tc>
      </w:tr>
      <w:tr w:rsidR="00FD2EB5" w:rsidRPr="001F124E" w:rsidTr="00C56004">
        <w:trPr>
          <w:trHeight w:val="120"/>
        </w:trPr>
        <w:tc>
          <w:tcPr>
            <w:tcW w:w="112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FD2EB5" w:rsidP="00641C80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19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D2EB5" w:rsidRPr="001F124E" w:rsidRDefault="00FD2EB5" w:rsidP="001B4EAD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От тях</w:t>
            </w: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 xml:space="preserve"> :</w:t>
            </w:r>
          </w:p>
        </w:tc>
        <w:tc>
          <w:tcPr>
            <w:tcW w:w="1263" w:type="pct"/>
            <w:gridSpan w:val="3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FD2EB5" w:rsidP="001B4EAD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От тях : </w:t>
            </w:r>
          </w:p>
        </w:tc>
        <w:tc>
          <w:tcPr>
            <w:tcW w:w="141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D2EB5" w:rsidRPr="001F124E" w:rsidRDefault="00FD2EB5" w:rsidP="00E1296F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D2EB5" w:rsidRPr="001F124E" w:rsidTr="00C56004">
        <w:trPr>
          <w:cantSplit/>
          <w:trHeight w:val="270"/>
        </w:trPr>
        <w:tc>
          <w:tcPr>
            <w:tcW w:w="1119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EB5" w:rsidRPr="001F124E" w:rsidRDefault="00FD2EB5" w:rsidP="00641C80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О тях : </w:t>
            </w:r>
          </w:p>
        </w:tc>
        <w:tc>
          <w:tcPr>
            <w:tcW w:w="658" w:type="pct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FD2EB5" w:rsidRPr="001F124E" w:rsidRDefault="00CD37C2" w:rsidP="00B10E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</w:t>
            </w:r>
            <w:r w:rsidR="00FD2EB5" w:rsidRPr="001F124E">
              <w:rPr>
                <w:rFonts w:ascii="Times New Roman" w:hAnsi="Times New Roman" w:cs="Times New Roman"/>
                <w:color w:val="000000"/>
                <w:szCs w:val="18"/>
              </w:rPr>
              <w:t>траслова</w:t>
            </w:r>
          </w:p>
        </w:tc>
        <w:tc>
          <w:tcPr>
            <w:tcW w:w="544" w:type="pct"/>
            <w:tcBorders>
              <w:left w:val="single" w:sz="8" w:space="0" w:color="auto"/>
              <w:right w:val="single" w:sz="8" w:space="0" w:color="auto"/>
            </w:tcBorders>
          </w:tcPr>
          <w:p w:rsidR="00FD2EB5" w:rsidRPr="001F124E" w:rsidRDefault="00CD37C2" w:rsidP="00B10E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="00FD2EB5" w:rsidRPr="001F124E">
              <w:rPr>
                <w:rFonts w:ascii="Times New Roman" w:hAnsi="Times New Roman" w:cs="Times New Roman"/>
                <w:color w:val="000000"/>
                <w:szCs w:val="18"/>
              </w:rPr>
              <w:t>удожествена</w:t>
            </w:r>
          </w:p>
        </w:tc>
        <w:tc>
          <w:tcPr>
            <w:tcW w:w="441" w:type="pc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2EB5" w:rsidRPr="001F124E" w:rsidRDefault="00FD2EB5" w:rsidP="00C75B66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устни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2EB5" w:rsidRPr="001F124E" w:rsidRDefault="00FD2EB5" w:rsidP="00C75B66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писмени</w:t>
            </w:r>
          </w:p>
        </w:tc>
        <w:tc>
          <w:tcPr>
            <w:tcW w:w="411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2EB5" w:rsidRPr="001F124E" w:rsidRDefault="00FD2EB5" w:rsidP="00C75B66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виртуални</w:t>
            </w:r>
          </w:p>
        </w:tc>
        <w:tc>
          <w:tcPr>
            <w:tcW w:w="141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D2EB5" w:rsidRPr="001F124E" w:rsidRDefault="00FD2EB5" w:rsidP="007E4C60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61219" w:rsidRPr="001F124E" w:rsidTr="00C56004">
        <w:trPr>
          <w:gridAfter w:val="1"/>
          <w:wAfter w:w="2" w:type="pct"/>
          <w:trHeight w:val="270"/>
        </w:trPr>
        <w:tc>
          <w:tcPr>
            <w:tcW w:w="559" w:type="pc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61219" w:rsidRPr="001F124E" w:rsidRDefault="00761219" w:rsidP="00B10E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за дома</w:t>
            </w:r>
          </w:p>
        </w:tc>
        <w:tc>
          <w:tcPr>
            <w:tcW w:w="5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761219" w:rsidP="00B10E6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в читалня</w:t>
            </w:r>
          </w:p>
        </w:tc>
        <w:tc>
          <w:tcPr>
            <w:tcW w:w="658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1219" w:rsidRDefault="00761219" w:rsidP="00E1296F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984293" w:rsidRDefault="00984293" w:rsidP="00372117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FD2EB5" w:rsidRPr="001F124E" w:rsidRDefault="00FD2EB5" w:rsidP="00372117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 б.е.</w:t>
            </w:r>
          </w:p>
        </w:tc>
        <w:tc>
          <w:tcPr>
            <w:tcW w:w="54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61219" w:rsidRDefault="00761219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B15A05" w:rsidRDefault="00B15A0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FD2EB5" w:rsidRPr="001F124E" w:rsidRDefault="00FD2EB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 б.е.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84293" w:rsidRDefault="00984293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761219" w:rsidRPr="001F124E" w:rsidRDefault="00FD2EB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 бр.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4293" w:rsidRDefault="00984293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761219" w:rsidRPr="001F124E" w:rsidRDefault="00FD2EB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 бр.</w:t>
            </w:r>
          </w:p>
        </w:tc>
        <w:tc>
          <w:tcPr>
            <w:tcW w:w="41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4293" w:rsidRDefault="00984293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:rsidR="00761219" w:rsidRPr="001F124E" w:rsidRDefault="00FD2EB5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 бр.</w:t>
            </w:r>
          </w:p>
        </w:tc>
        <w:tc>
          <w:tcPr>
            <w:tcW w:w="1414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2EB5" w:rsidRDefault="00FD2EB5" w:rsidP="00E93B22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От тях, вкл. в културен календар </w:t>
            </w:r>
            <w:r w:rsidR="00E93B22">
              <w:rPr>
                <w:rFonts w:ascii="Times New Roman" w:hAnsi="Times New Roman" w:cs="Times New Roman"/>
                <w:color w:val="000000"/>
                <w:szCs w:val="18"/>
              </w:rPr>
              <w:t>на Общ. адм. : ......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E93B22">
              <w:rPr>
                <w:rFonts w:ascii="Times New Roman" w:hAnsi="Times New Roman" w:cs="Times New Roman"/>
                <w:color w:val="000000"/>
                <w:szCs w:val="18"/>
              </w:rPr>
              <w:t>.......... бр.</w:t>
            </w:r>
          </w:p>
          <w:p w:rsidR="00E93B22" w:rsidRPr="001F124E" w:rsidRDefault="00E93B22" w:rsidP="00E93B22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От тях национално представени: ....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 бр.</w:t>
            </w:r>
          </w:p>
        </w:tc>
      </w:tr>
      <w:tr w:rsidR="00761219" w:rsidRPr="001F124E" w:rsidTr="00C56004">
        <w:trPr>
          <w:gridAfter w:val="1"/>
          <w:wAfter w:w="2" w:type="pct"/>
          <w:trHeight w:val="580"/>
        </w:trPr>
        <w:tc>
          <w:tcPr>
            <w:tcW w:w="5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372117" w:rsidP="00372117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212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</w:t>
            </w:r>
            <w:r w:rsidR="00FD2EB5">
              <w:rPr>
                <w:rFonts w:ascii="Times New Roman" w:hAnsi="Times New Roman" w:cs="Times New Roman"/>
                <w:color w:val="000000"/>
                <w:szCs w:val="18"/>
              </w:rPr>
              <w:t>........ б.е.</w:t>
            </w:r>
          </w:p>
        </w:tc>
        <w:tc>
          <w:tcPr>
            <w:tcW w:w="560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372117" w:rsidP="00372117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......</w:t>
            </w:r>
            <w:r w:rsidR="009C41AF">
              <w:rPr>
                <w:rFonts w:ascii="Times New Roman" w:hAnsi="Times New Roman" w:cs="Times New Roman"/>
                <w:color w:val="000000"/>
                <w:szCs w:val="18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</w:t>
            </w:r>
            <w:r w:rsidR="00FD2EB5">
              <w:rPr>
                <w:rFonts w:ascii="Times New Roman" w:hAnsi="Times New Roman" w:cs="Times New Roman"/>
                <w:color w:val="000000"/>
                <w:szCs w:val="18"/>
              </w:rPr>
              <w:t>........ б.е.</w:t>
            </w:r>
          </w:p>
        </w:tc>
        <w:tc>
          <w:tcPr>
            <w:tcW w:w="658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19" w:rsidRPr="001F124E" w:rsidRDefault="00761219" w:rsidP="00E1296F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219" w:rsidRPr="001F124E" w:rsidRDefault="00761219" w:rsidP="00E1296F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761219" w:rsidP="00E129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761219" w:rsidP="00E129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761219" w:rsidP="00E129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41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219" w:rsidRPr="001F124E" w:rsidRDefault="00761219" w:rsidP="00E1296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984293" w:rsidRPr="001F124E" w:rsidTr="00984293">
        <w:trPr>
          <w:trHeight w:val="3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4293" w:rsidRDefault="00984293" w:rsidP="00FD2EB5">
            <w:pPr>
              <w:ind w:firstLine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84293">
              <w:rPr>
                <w:rFonts w:ascii="Times New Roman" w:hAnsi="Times New Roman" w:cs="Times New Roman"/>
                <w:b/>
                <w:color w:val="000000"/>
                <w:szCs w:val="18"/>
              </w:rPr>
              <w:t>Дистанционни услуги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: (1) изпратени материали 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 бр. ; (2) сканирани страници 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 бр.; (3) други услуги ......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.....................................................................................</w:t>
            </w:r>
          </w:p>
        </w:tc>
      </w:tr>
      <w:tr w:rsidR="00984293" w:rsidRPr="001F124E" w:rsidTr="00984293">
        <w:trPr>
          <w:trHeight w:val="30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84293" w:rsidRPr="001F124E" w:rsidRDefault="00984293" w:rsidP="00984293">
            <w:pPr>
              <w:ind w:firstLine="0"/>
              <w:rPr>
                <w:rFonts w:ascii="Times New Roman" w:hAnsi="Times New Roman" w:cs="Times New Roman"/>
                <w:b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</w:t>
            </w:r>
            <w:r w:rsidRPr="00372117">
              <w:rPr>
                <w:rFonts w:ascii="Times New Roman" w:hAnsi="Times New Roman" w:cs="Times New Roman"/>
                <w:b/>
                <w:color w:val="000000"/>
                <w:szCs w:val="18"/>
              </w:rPr>
              <w:t>еждубиблиотечно заемане</w:t>
            </w:r>
            <w:r>
              <w:rPr>
                <w:rFonts w:ascii="Times New Roman" w:hAnsi="Times New Roman" w:cs="Times New Roman"/>
                <w:b/>
                <w:color w:val="000000"/>
                <w:szCs w:val="18"/>
              </w:rPr>
              <w:t xml:space="preserve"> </w:t>
            </w:r>
            <w:r w:rsidRPr="001F124E">
              <w:rPr>
                <w:rFonts w:ascii="Times New Roman" w:hAnsi="Times New Roman" w:cs="Times New Roman"/>
                <w:color w:val="000000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(1) изпълнени заявки 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; (2) получени заявки (бр. документи) ......</w:t>
            </w:r>
            <w:r w:rsidR="00E1296F">
              <w:rPr>
                <w:rFonts w:ascii="Times New Roman" w:hAnsi="Times New Roman" w:cs="Times New Roman"/>
                <w:color w:val="000000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.......</w:t>
            </w:r>
          </w:p>
        </w:tc>
      </w:tr>
    </w:tbl>
    <w:p w:rsidR="00C41B6E" w:rsidRPr="00031E40" w:rsidRDefault="00C41B6E">
      <w:pPr>
        <w:rPr>
          <w:rFonts w:ascii="Times New Roman" w:hAnsi="Times New Roman" w:cs="Times New Roman"/>
          <w:sz w:val="14"/>
          <w:lang w:val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20"/>
        <w:gridCol w:w="1752"/>
        <w:gridCol w:w="429"/>
        <w:gridCol w:w="373"/>
        <w:gridCol w:w="373"/>
        <w:gridCol w:w="373"/>
        <w:gridCol w:w="462"/>
        <w:gridCol w:w="1951"/>
        <w:gridCol w:w="2290"/>
        <w:gridCol w:w="2287"/>
        <w:gridCol w:w="1997"/>
      </w:tblGrid>
      <w:tr w:rsidR="00D847C4" w:rsidRPr="007A67C5" w:rsidTr="00C56004">
        <w:trPr>
          <w:trHeight w:val="20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847C4" w:rsidRPr="007A67C5" w:rsidRDefault="00E0195D" w:rsidP="00D847C4">
            <w:pPr>
              <w:ind w:firstLine="0"/>
              <w:jc w:val="center"/>
              <w:rPr>
                <w:rFonts w:ascii="Times New Roman" w:eastAsia="Cambria" w:hAnsi="Times New Roman" w:cs="Times New Roman"/>
                <w:b/>
                <w:lang w:eastAsia="bg-BG"/>
              </w:rPr>
            </w:pPr>
            <w:r w:rsidRPr="007A67C5">
              <w:rPr>
                <w:rFonts w:ascii="Times New Roman" w:eastAsia="Cambria" w:hAnsi="Times New Roman" w:cs="Times New Roman"/>
                <w:b/>
                <w:lang w:eastAsia="bg-BG"/>
              </w:rPr>
              <w:t>5</w:t>
            </w:r>
            <w:r w:rsidR="00D847C4" w:rsidRPr="007A67C5">
              <w:rPr>
                <w:rFonts w:ascii="Times New Roman" w:eastAsia="Cambria" w:hAnsi="Times New Roman" w:cs="Times New Roman"/>
                <w:b/>
                <w:lang w:eastAsia="bg-BG"/>
              </w:rPr>
              <w:t>. Персонал на библиотеката</w:t>
            </w:r>
          </w:p>
        </w:tc>
      </w:tr>
      <w:tr w:rsidR="00BB6B79" w:rsidRPr="007A67C5" w:rsidTr="009A0297">
        <w:trPr>
          <w:trHeight w:val="330"/>
        </w:trPr>
        <w:tc>
          <w:tcPr>
            <w:tcW w:w="10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6B79" w:rsidRPr="007A67C5" w:rsidRDefault="00BB6B79" w:rsidP="00D847C4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Общо щатни бр. в институцията :</w:t>
            </w:r>
          </w:p>
          <w:p w:rsidR="00BB6B79" w:rsidRDefault="00BB6B79" w:rsidP="00D847C4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........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0.5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............. бр.</w:t>
            </w:r>
          </w:p>
          <w:p w:rsidR="00BB6B79" w:rsidRDefault="00BB6B79" w:rsidP="00696E32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Pr="00BB6B79" w:rsidRDefault="00BB6B79" w:rsidP="00BB6B79">
            <w:pPr>
              <w:spacing w:line="200" w:lineRule="exact"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извънщатни бр. в институцията :</w:t>
            </w:r>
          </w:p>
          <w:p w:rsidR="00BB6B79" w:rsidRDefault="00BB6B79" w:rsidP="00BB6B79">
            <w:pPr>
              <w:spacing w:line="200" w:lineRule="exact"/>
              <w:ind w:left="360"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........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0.</w:t>
            </w:r>
            <w:r w:rsidRPr="00BB6B79">
              <w:rPr>
                <w:rFonts w:ascii="Times New Roman" w:eastAsia="Calibri" w:hAnsi="Times New Roman" w:cs="Times New Roman"/>
                <w:color w:val="000000"/>
              </w:rPr>
              <w:t>............. бр.</w:t>
            </w:r>
            <w:r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B6B79" w:rsidRPr="00BB6B79" w:rsidRDefault="00BB6B79" w:rsidP="00BB6B79">
            <w:pPr>
              <w:spacing w:line="200" w:lineRule="exact"/>
              <w:ind w:left="360"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Pr="00BB6B79" w:rsidRDefault="00BB6B79" w:rsidP="00BB6B79">
            <w:pPr>
              <w:spacing w:line="200" w:lineRule="exact"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на граждански договор :</w:t>
            </w:r>
          </w:p>
          <w:p w:rsidR="00BB6B79" w:rsidRDefault="00BB6B79" w:rsidP="00BB6B79">
            <w:pPr>
              <w:spacing w:line="200" w:lineRule="exact"/>
              <w:ind w:left="360"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0.5</w:t>
            </w:r>
            <w:r w:rsidRPr="00BB6B79">
              <w:rPr>
                <w:rFonts w:ascii="Times New Roman" w:eastAsia="Calibri" w:hAnsi="Times New Roman" w:cs="Times New Roman"/>
                <w:color w:val="000000"/>
              </w:rPr>
              <w:t>............... бр.</w:t>
            </w:r>
            <w:r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B6B79" w:rsidRPr="00BB6B79" w:rsidRDefault="00BB6B79" w:rsidP="00BB6B79">
            <w:pPr>
              <w:spacing w:line="200" w:lineRule="exact"/>
              <w:ind w:left="360"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Pr="00BB6B79" w:rsidRDefault="00BB6B79" w:rsidP="00BB6B79">
            <w:pPr>
              <w:spacing w:line="200" w:lineRule="exact"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бр. доброволци :</w:t>
            </w:r>
          </w:p>
          <w:p w:rsidR="00BB6B79" w:rsidRPr="00BB6B79" w:rsidRDefault="00BB6B79" w:rsidP="00BB6B79">
            <w:pPr>
              <w:spacing w:line="200" w:lineRule="exact"/>
              <w:ind w:left="360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B6B79">
              <w:rPr>
                <w:rFonts w:ascii="Times New Roman" w:eastAsia="Calibri" w:hAnsi="Times New Roman" w:cs="Times New Roman"/>
                <w:color w:val="000000"/>
              </w:rPr>
              <w:t>.......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</w:t>
            </w:r>
            <w:r w:rsidRPr="00BB6B79">
              <w:rPr>
                <w:rFonts w:ascii="Times New Roman" w:eastAsia="Calibri" w:hAnsi="Times New Roman" w:cs="Times New Roman"/>
                <w:color w:val="000000"/>
              </w:rPr>
              <w:t>.............. бр.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B6B79" w:rsidRPr="007A67C5" w:rsidRDefault="00BB6B79" w:rsidP="00D847C4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lastRenderedPageBreak/>
              <w:t>Щатни бр. за библиотекари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:</w:t>
            </w:r>
          </w:p>
          <w:p w:rsidR="00BB6B79" w:rsidRPr="007A67C5" w:rsidRDefault="00BB6B79" w:rsidP="00D847C4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..........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0.5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............ бр.</w:t>
            </w:r>
          </w:p>
        </w:tc>
        <w:tc>
          <w:tcPr>
            <w:tcW w:w="64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5B278A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Възраст </w:t>
            </w:r>
          </w:p>
        </w:tc>
        <w:tc>
          <w:tcPr>
            <w:tcW w:w="207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Образование</w:t>
            </w:r>
          </w:p>
        </w:tc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Default="00BB6B79" w:rsidP="005B278A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Трудов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стаж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 библиотеката </w:t>
            </w:r>
          </w:p>
          <w:p w:rsidR="00BB6B79" w:rsidRPr="007A67C5" w:rsidRDefault="00BB6B79" w:rsidP="005B278A">
            <w:pPr>
              <w:spacing w:line="200" w:lineRule="exact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(при 1 служител)</w:t>
            </w:r>
          </w:p>
        </w:tc>
      </w:tr>
      <w:tr w:rsidR="00BB6B79" w:rsidRPr="007A67C5" w:rsidTr="009A0297">
        <w:trPr>
          <w:trHeight w:val="1265"/>
        </w:trPr>
        <w:tc>
          <w:tcPr>
            <w:tcW w:w="10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до 25 г.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от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25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40 г.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от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41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55 г.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от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56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до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63 г.</w:t>
            </w:r>
          </w:p>
        </w:tc>
        <w:tc>
          <w:tcPr>
            <w:tcW w:w="1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над</w:t>
            </w:r>
          </w:p>
          <w:p w:rsidR="00BB6B79" w:rsidRPr="007A67C5" w:rsidRDefault="00BB6B79" w:rsidP="00D847C4">
            <w:pPr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63 г.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9A0297">
            <w:pPr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висше с библ. </w:t>
            </w:r>
            <w:r w:rsidR="002B545B">
              <w:rPr>
                <w:rFonts w:ascii="Times New Roman" w:eastAsia="Times New Roman" w:hAnsi="Times New Roman" w:cs="Times New Roman"/>
                <w:lang w:eastAsia="bg-BG"/>
              </w:rPr>
              <w:t>квалиф.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 :</w:t>
            </w:r>
            <w:r w:rsidR="009A029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...</w:t>
            </w:r>
            <w:r w:rsidR="00E1296F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...... бр.</w:t>
            </w:r>
          </w:p>
        </w:tc>
        <w:tc>
          <w:tcPr>
            <w:tcW w:w="7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5B278A" w:rsidRDefault="002B545B" w:rsidP="009A0297">
            <w:pPr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с</w:t>
            </w:r>
            <w:r w:rsidR="00BB6B79" w:rsidRPr="007A67C5">
              <w:rPr>
                <w:rFonts w:ascii="Times New Roman" w:eastAsia="Times New Roman" w:hAnsi="Times New Roman" w:cs="Times New Roman"/>
                <w:lang w:eastAsia="bg-BG"/>
              </w:rPr>
              <w:t>р</w:t>
            </w:r>
            <w:r w:rsidR="00BB6B79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BB6B79"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 образование с библ. </w:t>
            </w:r>
            <w:r w:rsidR="00BB6B79">
              <w:rPr>
                <w:rFonts w:ascii="Times New Roman" w:eastAsia="Times New Roman" w:hAnsi="Times New Roman" w:cs="Times New Roman"/>
                <w:lang w:eastAsia="bg-BG"/>
              </w:rPr>
              <w:t>квалиф.</w:t>
            </w:r>
            <w:r w:rsidR="00BB6B79"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 :</w:t>
            </w:r>
            <w:r w:rsidR="009A0297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BB6B79" w:rsidRPr="007A67C5">
              <w:rPr>
                <w:rFonts w:ascii="Times New Roman" w:eastAsia="Times New Roman" w:hAnsi="Times New Roman" w:cs="Times New Roman"/>
                <w:lang w:eastAsia="bg-BG"/>
              </w:rPr>
              <w:t>....</w:t>
            </w:r>
            <w:r w:rsidR="00E1296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  <w:r w:rsidR="00BB6B79" w:rsidRPr="007A67C5">
              <w:rPr>
                <w:rFonts w:ascii="Times New Roman" w:eastAsia="Times New Roman" w:hAnsi="Times New Roman" w:cs="Times New Roman"/>
                <w:lang w:eastAsia="bg-BG"/>
              </w:rPr>
              <w:t>.. бр.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D84EB1" w:rsidRDefault="00BB6B79" w:rsidP="00E93B22">
            <w:pPr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др.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 висше с библ.квалиф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 xml:space="preserve"> :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  <w:r w:rsidR="00E1296F"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Pr="007A67C5">
              <w:rPr>
                <w:rFonts w:ascii="Times New Roman" w:eastAsia="Times New Roman" w:hAnsi="Times New Roman" w:cs="Times New Roman"/>
                <w:lang w:eastAsia="bg-BG"/>
              </w:rPr>
              <w:t>.... бр.</w:t>
            </w:r>
          </w:p>
        </w:tc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Default="00BB6B79" w:rsidP="00D84EB1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Общо : 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35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......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г. </w:t>
            </w:r>
          </w:p>
          <w:p w:rsidR="00BB6B79" w:rsidRDefault="00BB6B79" w:rsidP="00D84EB1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B6B79" w:rsidRPr="007A67C5" w:rsidRDefault="00BB6B79" w:rsidP="0098429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Назначен на : 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03</w:t>
            </w:r>
            <w:r>
              <w:rPr>
                <w:rFonts w:ascii="Times New Roman" w:eastAsia="Calibri" w:hAnsi="Times New Roman" w:cs="Times New Roman"/>
                <w:color w:val="000000"/>
              </w:rPr>
              <w:t>.../..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01</w:t>
            </w:r>
            <w:r>
              <w:rPr>
                <w:rFonts w:ascii="Times New Roman" w:eastAsia="Calibri" w:hAnsi="Times New Roman" w:cs="Times New Roman"/>
                <w:color w:val="000000"/>
              </w:rPr>
              <w:t>../.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1986</w:t>
            </w:r>
            <w:r w:rsidR="009A0297">
              <w:rPr>
                <w:rFonts w:ascii="Times New Roman" w:eastAsia="Calibri" w:hAnsi="Times New Roman" w:cs="Times New Roman"/>
                <w:color w:val="000000"/>
              </w:rPr>
              <w:t>...</w:t>
            </w:r>
            <w:r>
              <w:rPr>
                <w:rFonts w:ascii="Times New Roman" w:eastAsia="Calibri" w:hAnsi="Times New Roman" w:cs="Times New Roman"/>
                <w:color w:val="000000"/>
              </w:rPr>
              <w:t>.... г.</w:t>
            </w:r>
          </w:p>
        </w:tc>
        <w:bookmarkStart w:id="0" w:name="_GoBack"/>
        <w:bookmarkEnd w:id="0"/>
      </w:tr>
      <w:tr w:rsidR="00BB6B79" w:rsidRPr="007A67C5" w:rsidTr="009A0297">
        <w:trPr>
          <w:trHeight w:val="253"/>
        </w:trPr>
        <w:tc>
          <w:tcPr>
            <w:tcW w:w="108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7A67C5" w:rsidRDefault="00E1296F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14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3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BB6B79" w:rsidRPr="007A67C5" w:rsidTr="009A0297">
        <w:trPr>
          <w:trHeight w:val="264"/>
        </w:trPr>
        <w:tc>
          <w:tcPr>
            <w:tcW w:w="10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1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6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98429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д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р. висше :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..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 бр.</w:t>
            </w:r>
          </w:p>
        </w:tc>
        <w:tc>
          <w:tcPr>
            <w:tcW w:w="145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7430C1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7A67C5">
              <w:rPr>
                <w:rFonts w:ascii="Times New Roman" w:eastAsia="Calibri" w:hAnsi="Times New Roman" w:cs="Times New Roman"/>
                <w:color w:val="000000"/>
              </w:rPr>
              <w:t>средно образование : .......</w:t>
            </w:r>
            <w:r w:rsidR="00E1296F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Pr="007A67C5">
              <w:rPr>
                <w:rFonts w:ascii="Times New Roman" w:eastAsia="Calibri" w:hAnsi="Times New Roman" w:cs="Times New Roman"/>
                <w:color w:val="000000"/>
              </w:rPr>
              <w:t>................. бр.</w:t>
            </w:r>
          </w:p>
        </w:tc>
        <w:tc>
          <w:tcPr>
            <w:tcW w:w="6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B79" w:rsidRPr="007A67C5" w:rsidRDefault="00BB6B79" w:rsidP="00D847C4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61667D" w:rsidRPr="001F124E" w:rsidRDefault="0061667D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4"/>
        <w:gridCol w:w="1993"/>
        <w:gridCol w:w="1054"/>
        <w:gridCol w:w="604"/>
        <w:gridCol w:w="734"/>
        <w:gridCol w:w="800"/>
        <w:gridCol w:w="694"/>
        <w:gridCol w:w="807"/>
        <w:gridCol w:w="810"/>
        <w:gridCol w:w="933"/>
        <w:gridCol w:w="1127"/>
        <w:gridCol w:w="1478"/>
        <w:gridCol w:w="1618"/>
        <w:gridCol w:w="835"/>
        <w:gridCol w:w="658"/>
      </w:tblGrid>
      <w:tr w:rsidR="001175D7" w:rsidRPr="00E27BD9" w:rsidTr="00E27BD9">
        <w:tc>
          <w:tcPr>
            <w:tcW w:w="0" w:type="auto"/>
            <w:gridSpan w:val="15"/>
          </w:tcPr>
          <w:p w:rsidR="001175D7" w:rsidRPr="00E27BD9" w:rsidRDefault="007430C1" w:rsidP="00E1296F">
            <w:pPr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E27BD9">
              <w:rPr>
                <w:rFonts w:ascii="Times New Roman" w:eastAsia="Cambria" w:hAnsi="Times New Roman" w:cs="Times New Roman"/>
                <w:b/>
              </w:rPr>
              <w:t>6</w:t>
            </w:r>
            <w:r w:rsidR="001175D7" w:rsidRPr="00E27BD9">
              <w:rPr>
                <w:rFonts w:ascii="Times New Roman" w:eastAsia="Cambria" w:hAnsi="Times New Roman" w:cs="Times New Roman"/>
                <w:b/>
              </w:rPr>
              <w:t>. Постъпления и използване на финансовите средства</w:t>
            </w:r>
          </w:p>
        </w:tc>
      </w:tr>
      <w:tr w:rsidR="001175D7" w:rsidRPr="00E27BD9" w:rsidTr="00E27BD9">
        <w:trPr>
          <w:trHeight w:val="497"/>
        </w:trPr>
        <w:tc>
          <w:tcPr>
            <w:tcW w:w="0" w:type="auto"/>
            <w:gridSpan w:val="15"/>
          </w:tcPr>
          <w:p w:rsidR="00AE2503" w:rsidRPr="00E27BD9" w:rsidRDefault="00AE2503" w:rsidP="00E1296F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</w:p>
          <w:p w:rsidR="001175D7" w:rsidRPr="00E27BD9" w:rsidRDefault="001175D7" w:rsidP="00E1296F">
            <w:pPr>
              <w:jc w:val="center"/>
              <w:rPr>
                <w:rFonts w:ascii="Times New Roman" w:hAnsi="Times New Roman" w:cs="Times New Roman"/>
              </w:rPr>
            </w:pPr>
            <w:r w:rsidRPr="00E27BD9">
              <w:rPr>
                <w:rFonts w:ascii="Times New Roman" w:hAnsi="Times New Roman" w:cs="Times New Roman"/>
                <w:b/>
              </w:rPr>
              <w:t>7.1. Приходи</w:t>
            </w:r>
            <w:r w:rsidRPr="00E27BD9">
              <w:rPr>
                <w:rFonts w:ascii="Times New Roman" w:hAnsi="Times New Roman" w:cs="Times New Roman"/>
              </w:rPr>
              <w:t>, сума в лв.</w:t>
            </w:r>
          </w:p>
          <w:p w:rsidR="00AE2503" w:rsidRPr="00E27BD9" w:rsidRDefault="00AE2503" w:rsidP="00E1296F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6A1EDA" w:rsidRPr="00E27BD9" w:rsidTr="006A1EDA">
        <w:tc>
          <w:tcPr>
            <w:tcW w:w="0" w:type="auto"/>
          </w:tcPr>
          <w:p w:rsidR="00E27BD9" w:rsidRPr="001312B4" w:rsidRDefault="00E27BD9" w:rsidP="00D847C4">
            <w:pPr>
              <w:ind w:firstLine="0"/>
              <w:rPr>
                <w:rFonts w:ascii="Times New Roman" w:hAnsi="Times New Roman" w:cs="Times New Roman"/>
              </w:rPr>
            </w:pPr>
            <w:r w:rsidRPr="001312B4">
              <w:rPr>
                <w:rFonts w:ascii="Times New Roman" w:hAnsi="Times New Roman" w:cs="Times New Roman"/>
              </w:rPr>
              <w:t>Всичко постъпления за отчетната година</w:t>
            </w:r>
          </w:p>
        </w:tc>
        <w:tc>
          <w:tcPr>
            <w:tcW w:w="0" w:type="auto"/>
          </w:tcPr>
          <w:p w:rsidR="00E27BD9" w:rsidRPr="00E27BD9" w:rsidRDefault="00E27BD9" w:rsidP="00D847C4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държавен бюджет</w:t>
            </w:r>
          </w:p>
        </w:tc>
        <w:tc>
          <w:tcPr>
            <w:tcW w:w="0" w:type="auto"/>
          </w:tcPr>
          <w:p w:rsidR="00E27BD9" w:rsidRPr="00E27BD9" w:rsidRDefault="00E27BD9" w:rsidP="00D373E3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 xml:space="preserve">общински бюджет </w:t>
            </w:r>
          </w:p>
        </w:tc>
        <w:tc>
          <w:tcPr>
            <w:tcW w:w="0" w:type="auto"/>
            <w:gridSpan w:val="2"/>
          </w:tcPr>
          <w:p w:rsidR="00E27BD9" w:rsidRPr="00E27BD9" w:rsidRDefault="00E27BD9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допълваща общинска субсидия</w:t>
            </w:r>
          </w:p>
        </w:tc>
        <w:tc>
          <w:tcPr>
            <w:tcW w:w="0" w:type="auto"/>
            <w:gridSpan w:val="2"/>
          </w:tcPr>
          <w:p w:rsidR="00E27BD9" w:rsidRPr="00E27BD9" w:rsidRDefault="006A1EDA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6A1EDA">
              <w:rPr>
                <w:rFonts w:ascii="Times New Roman" w:hAnsi="Times New Roman" w:cs="Times New Roman"/>
                <w:sz w:val="18"/>
              </w:rPr>
              <w:t>членски внос (такси за регистрация)</w:t>
            </w:r>
          </w:p>
        </w:tc>
        <w:tc>
          <w:tcPr>
            <w:tcW w:w="0" w:type="auto"/>
            <w:gridSpan w:val="2"/>
          </w:tcPr>
          <w:p w:rsidR="00E27BD9" w:rsidRPr="00E27BD9" w:rsidRDefault="006A1EDA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специализирани библиотечни услуги</w:t>
            </w:r>
          </w:p>
        </w:tc>
        <w:tc>
          <w:tcPr>
            <w:tcW w:w="0" w:type="auto"/>
          </w:tcPr>
          <w:p w:rsidR="00E27BD9" w:rsidRPr="00E27BD9" w:rsidRDefault="006A1EDA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наеми</w:t>
            </w:r>
          </w:p>
        </w:tc>
        <w:tc>
          <w:tcPr>
            <w:tcW w:w="0" w:type="auto"/>
          </w:tcPr>
          <w:p w:rsidR="00E27BD9" w:rsidRPr="00E27BD9" w:rsidRDefault="006A1EDA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културно-просветна дейност</w:t>
            </w:r>
          </w:p>
        </w:tc>
        <w:tc>
          <w:tcPr>
            <w:tcW w:w="0" w:type="auto"/>
          </w:tcPr>
          <w:p w:rsidR="00E27BD9" w:rsidRPr="00E27BD9" w:rsidRDefault="00E27BD9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 xml:space="preserve">дарения и завещания </w:t>
            </w:r>
          </w:p>
        </w:tc>
        <w:tc>
          <w:tcPr>
            <w:tcW w:w="1618" w:type="dxa"/>
          </w:tcPr>
          <w:p w:rsidR="00E27BD9" w:rsidRPr="00E27BD9" w:rsidRDefault="00E27BD9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ползване на земеделски земи (рента)</w:t>
            </w:r>
          </w:p>
        </w:tc>
        <w:tc>
          <w:tcPr>
            <w:tcW w:w="613" w:type="dxa"/>
          </w:tcPr>
          <w:p w:rsidR="00E27BD9" w:rsidRPr="00E27BD9" w:rsidRDefault="00E27BD9" w:rsidP="00717F1E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>проекти</w:t>
            </w:r>
          </w:p>
        </w:tc>
        <w:tc>
          <w:tcPr>
            <w:tcW w:w="0" w:type="auto"/>
          </w:tcPr>
          <w:p w:rsidR="00E27BD9" w:rsidRPr="00E27BD9" w:rsidRDefault="00E27BD9" w:rsidP="00E27BD9">
            <w:pPr>
              <w:ind w:firstLine="0"/>
              <w:rPr>
                <w:rFonts w:ascii="Times New Roman" w:hAnsi="Times New Roman" w:cs="Times New Roman"/>
                <w:sz w:val="18"/>
              </w:rPr>
            </w:pPr>
            <w:r w:rsidRPr="00E27BD9">
              <w:rPr>
                <w:rFonts w:ascii="Times New Roman" w:hAnsi="Times New Roman" w:cs="Times New Roman"/>
                <w:sz w:val="18"/>
              </w:rPr>
              <w:t xml:space="preserve">други </w:t>
            </w:r>
          </w:p>
        </w:tc>
      </w:tr>
      <w:tr w:rsidR="006A1EDA" w:rsidRPr="00E27BD9" w:rsidTr="006A1EDA">
        <w:trPr>
          <w:trHeight w:val="487"/>
        </w:trPr>
        <w:tc>
          <w:tcPr>
            <w:tcW w:w="0" w:type="auto"/>
          </w:tcPr>
          <w:p w:rsidR="00E27BD9" w:rsidRPr="00E27BD9" w:rsidRDefault="00D8123D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10563</w:t>
            </w:r>
            <w:r w:rsidR="00FD0599">
              <w:rPr>
                <w:rFonts w:ascii="Times New Roman" w:hAnsi="Times New Roman" w:cs="Times New Roman"/>
              </w:rPr>
              <w:t>.38</w:t>
            </w:r>
          </w:p>
        </w:tc>
        <w:tc>
          <w:tcPr>
            <w:tcW w:w="0" w:type="auto"/>
          </w:tcPr>
          <w:p w:rsidR="00E27BD9" w:rsidRPr="00E27BD9" w:rsidRDefault="00E1296F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5618.38</w:t>
            </w:r>
          </w:p>
        </w:tc>
        <w:tc>
          <w:tcPr>
            <w:tcW w:w="0" w:type="auto"/>
          </w:tcPr>
          <w:p w:rsidR="00E27BD9" w:rsidRPr="00E27BD9" w:rsidRDefault="00E1296F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E27BD9" w:rsidRPr="00E27BD9" w:rsidRDefault="00E1296F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gridSpan w:val="2"/>
          </w:tcPr>
          <w:p w:rsidR="00E27BD9" w:rsidRPr="00E27BD9" w:rsidRDefault="00E1296F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gridSpan w:val="2"/>
          </w:tcPr>
          <w:p w:rsidR="00E27BD9" w:rsidRPr="00E27BD9" w:rsidRDefault="00E1296F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27BD9" w:rsidRPr="00E27BD9" w:rsidRDefault="00FD0599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44080.0</w:t>
            </w:r>
          </w:p>
        </w:tc>
        <w:tc>
          <w:tcPr>
            <w:tcW w:w="0" w:type="auto"/>
          </w:tcPr>
          <w:p w:rsidR="00E27BD9" w:rsidRPr="00E27BD9" w:rsidRDefault="00FD0599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27BD9" w:rsidRPr="00E27BD9" w:rsidRDefault="00D8123D" w:rsidP="00D8123D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45.00</w:t>
            </w:r>
          </w:p>
        </w:tc>
        <w:tc>
          <w:tcPr>
            <w:tcW w:w="1618" w:type="dxa"/>
          </w:tcPr>
          <w:p w:rsidR="00E27BD9" w:rsidRPr="00E27BD9" w:rsidRDefault="00FD0599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720.0</w:t>
            </w:r>
          </w:p>
        </w:tc>
        <w:tc>
          <w:tcPr>
            <w:tcW w:w="613" w:type="dxa"/>
          </w:tcPr>
          <w:p w:rsidR="00E27BD9" w:rsidRPr="00E27BD9" w:rsidRDefault="00FD0599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0" w:type="auto"/>
          </w:tcPr>
          <w:p w:rsidR="00E27BD9" w:rsidRPr="00E27BD9" w:rsidRDefault="00FD0599" w:rsidP="00E129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BF54F9" w:rsidRPr="00E27BD9" w:rsidTr="00E27BD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3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75D7" w:rsidRPr="00E27BD9" w:rsidRDefault="001175D7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E27BD9">
              <w:rPr>
                <w:rFonts w:ascii="Times New Roman" w:hAnsi="Times New Roman" w:cs="Times New Roman"/>
                <w:color w:val="000000"/>
              </w:rPr>
              <w:t>Всичко разходи за отчетния период</w:t>
            </w:r>
          </w:p>
        </w:tc>
        <w:tc>
          <w:tcPr>
            <w:tcW w:w="0" w:type="auto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2503" w:rsidRPr="00E27BD9" w:rsidRDefault="00AE2503" w:rsidP="00AE2503">
            <w:pPr>
              <w:spacing w:line="200" w:lineRule="exact"/>
              <w:ind w:firstLine="0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</w:p>
          <w:p w:rsidR="001175D7" w:rsidRPr="00E27BD9" w:rsidRDefault="001175D7" w:rsidP="001175D7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7BD9">
              <w:rPr>
                <w:rFonts w:ascii="Times New Roman" w:hAnsi="Times New Roman" w:cs="Times New Roman"/>
                <w:b/>
                <w:color w:val="000000"/>
              </w:rPr>
              <w:t>7.2. Разходи</w:t>
            </w:r>
            <w:r w:rsidRPr="00E27BD9">
              <w:rPr>
                <w:rFonts w:ascii="Times New Roman" w:hAnsi="Times New Roman" w:cs="Times New Roman"/>
                <w:color w:val="000000"/>
              </w:rPr>
              <w:t>, сума в лв.</w:t>
            </w:r>
          </w:p>
          <w:p w:rsidR="00AE2503" w:rsidRPr="00E27BD9" w:rsidRDefault="00AE2503" w:rsidP="001175D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</w:rPr>
            </w:pPr>
          </w:p>
        </w:tc>
      </w:tr>
      <w:tr w:rsidR="006A1EDA" w:rsidRPr="00E27BD9" w:rsidTr="006A1E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2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54F9" w:rsidRPr="00E27BD9" w:rsidRDefault="00BF54F9" w:rsidP="00E1296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за работна заплата и възнаграждения с осиг. работодател и СБКО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F54F9" w:rsidRPr="001312B4" w:rsidRDefault="00BF54F9" w:rsidP="006A1EDA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за ремонт и реконструкция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за придобиване (замяна) на оборудване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за набавяне на книги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за абонамент на периодика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интернет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>ел. енергия, СОТ, отопление, канц. материали и др.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1EDA" w:rsidRPr="001312B4" w:rsidRDefault="006A1EDA" w:rsidP="006A1EDA">
            <w:pPr>
              <w:spacing w:line="200" w:lineRule="exact"/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312B4">
              <w:rPr>
                <w:rFonts w:ascii="Times New Roman" w:hAnsi="Times New Roman" w:cs="Times New Roman"/>
                <w:bCs/>
                <w:color w:val="000000"/>
                <w:sz w:val="20"/>
              </w:rPr>
              <w:t>средна месечна брутна заплата на едно лице</w:t>
            </w:r>
          </w:p>
          <w:p w:rsidR="00BF54F9" w:rsidRPr="001312B4" w:rsidRDefault="00BF54F9" w:rsidP="00717F1E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54F9" w:rsidRPr="001312B4" w:rsidRDefault="006A1EDA" w:rsidP="006A1EDA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д</w:t>
            </w:r>
            <w:r w:rsidRPr="001312B4">
              <w:rPr>
                <w:rFonts w:ascii="Times New Roman" w:hAnsi="Times New Roman" w:cs="Times New Roman"/>
                <w:color w:val="000000"/>
                <w:sz w:val="20"/>
              </w:rPr>
              <w:t xml:space="preserve">руги </w:t>
            </w:r>
          </w:p>
        </w:tc>
      </w:tr>
      <w:tr w:rsidR="006A1EDA" w:rsidRPr="00E27BD9" w:rsidTr="006A1ED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1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10389.9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4160.0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4646.13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E1296F">
            <w:pPr>
              <w:spacing w:line="20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FD0599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121.0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FD0599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1170.28</w:t>
            </w:r>
          </w:p>
        </w:tc>
        <w:tc>
          <w:tcPr>
            <w:tcW w:w="1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FD0599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346.00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54F9" w:rsidRPr="00E27BD9" w:rsidRDefault="00FD0599" w:rsidP="00FD0599">
            <w:pPr>
              <w:spacing w:line="200" w:lineRule="exact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292.52</w:t>
            </w:r>
          </w:p>
        </w:tc>
      </w:tr>
    </w:tbl>
    <w:p w:rsidR="006343E3" w:rsidRPr="00D8123D" w:rsidRDefault="006343E3" w:rsidP="006343E3">
      <w:pPr>
        <w:ind w:firstLine="0"/>
        <w:rPr>
          <w:rFonts w:ascii="Times New Roman" w:hAnsi="Times New Roman" w:cs="Times New Roman"/>
          <w:sz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7"/>
        <w:gridCol w:w="2368"/>
        <w:gridCol w:w="2514"/>
      </w:tblGrid>
      <w:tr w:rsidR="00717F1E" w:rsidRPr="00717F1E" w:rsidTr="00FC347C">
        <w:tc>
          <w:tcPr>
            <w:tcW w:w="5000" w:type="pct"/>
            <w:gridSpan w:val="3"/>
          </w:tcPr>
          <w:p w:rsidR="00717F1E" w:rsidRPr="00717F1E" w:rsidRDefault="00717F1E" w:rsidP="00774747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8. Индикатори за дейност на библиотеката</w:t>
            </w:r>
            <w:r w:rsidR="0077474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  <w:r w:rsidR="00774747" w:rsidRPr="00774747">
              <w:rPr>
                <w:rFonts w:ascii="Times New Roman" w:eastAsia="Times New Roman" w:hAnsi="Times New Roman" w:cs="Times New Roman"/>
                <w:sz w:val="20"/>
                <w:lang w:eastAsia="bg-BG"/>
              </w:rPr>
              <w:t>(формула за изчисляване, където : (/) – е знак за деление; (*) – е знак за умножение)</w:t>
            </w:r>
          </w:p>
        </w:tc>
      </w:tr>
      <w:tr w:rsidR="00717F1E" w:rsidRPr="00717F1E" w:rsidTr="00FC347C">
        <w:trPr>
          <w:trHeight w:val="305"/>
        </w:trPr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Читаемост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(брой раздадени библ. единици /  население)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1.8</w:t>
            </w:r>
            <w:r w:rsidR="00D8123D">
              <w:rPr>
                <w:rFonts w:ascii="Times New Roman" w:eastAsia="Times New Roman" w:hAnsi="Times New Roman" w:cs="Times New Roman"/>
                <w:lang w:eastAsia="bg-BG"/>
              </w:rPr>
              <w:t>65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Посещаемост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(брой посещения /  население)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Обращаемост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на БФ (брой раздадени библ. единици / на големина на библ. фонд)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0.6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Обхватност сред населението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(брой потребители * 100 / брой жители)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FD0599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11.7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>%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Книгоосигуреност на жител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(общ размер на фонда /  население)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26.7</w:t>
            </w:r>
          </w:p>
        </w:tc>
      </w:tr>
      <w:tr w:rsidR="00717F1E" w:rsidRPr="00717F1E" w:rsidTr="00FC347C">
        <w:tc>
          <w:tcPr>
            <w:tcW w:w="3456" w:type="pct"/>
          </w:tcPr>
          <w:p w:rsidR="00B10E67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Присъс</w:t>
            </w:r>
            <w:r w:rsidR="005B1DEF">
              <w:rPr>
                <w:rFonts w:ascii="Times New Roman" w:eastAsia="Times New Roman" w:hAnsi="Times New Roman" w:cs="Times New Roman"/>
                <w:b/>
                <w:lang w:eastAsia="bg-BG"/>
              </w:rPr>
              <w:t>твие на Библиотечни събития на г</w:t>
            </w: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лава от населението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>(брой библиотечни събития * брой посетили ги / брой жители)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0.57</w:t>
            </w:r>
          </w:p>
        </w:tc>
      </w:tr>
      <w:tr w:rsidR="005B1DEF" w:rsidRPr="00717F1E" w:rsidTr="00FC347C">
        <w:tc>
          <w:tcPr>
            <w:tcW w:w="3456" w:type="pct"/>
          </w:tcPr>
          <w:p w:rsidR="005B1DEF" w:rsidRDefault="005B1DEF" w:rsidP="005B1DE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Присъствие на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обучения</w:t>
            </w: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г</w:t>
            </w: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лава от населението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  <w:p w:rsidR="005B1DEF" w:rsidRPr="00717F1E" w:rsidRDefault="005B1DEF" w:rsidP="005B1DEF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(брой 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обучения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* брой посетили ги / брой жители)</w:t>
            </w:r>
          </w:p>
        </w:tc>
        <w:tc>
          <w:tcPr>
            <w:tcW w:w="1544" w:type="pct"/>
            <w:gridSpan w:val="2"/>
          </w:tcPr>
          <w:p w:rsidR="005B1DEF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2626EA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Брой п</w:t>
            </w:r>
            <w:r w:rsidR="00717F1E"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убликации в периодични издания от библиотеката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(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>къде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>, кога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и на каква тема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в отделен списък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2626EA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>Брой участия</w:t>
            </w:r>
            <w:r w:rsidR="00717F1E"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в радио / телевизионни предавания</w:t>
            </w: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от библиотеката 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(къде и на каква тема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в отделен списък</w:t>
            </w:r>
            <w:r w:rsidR="00717F1E" w:rsidRPr="00717F1E">
              <w:rPr>
                <w:rFonts w:ascii="Times New Roman" w:eastAsia="Times New Roman" w:hAnsi="Times New Roman" w:cs="Times New Roman"/>
                <w:lang w:eastAsia="bg-BG"/>
              </w:rPr>
              <w:t>)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Работа с доброволци</w:t>
            </w:r>
            <w:r w:rsidR="008B3878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в библиотеката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8B3878" w:rsidRPr="008B3878">
              <w:rPr>
                <w:rFonts w:ascii="Times New Roman" w:eastAsia="Times New Roman" w:hAnsi="Times New Roman" w:cs="Times New Roman"/>
                <w:lang w:eastAsia="bg-BG"/>
              </w:rPr>
              <w:t>(1) Д</w:t>
            </w:r>
            <w:r w:rsidR="00E9354E" w:rsidRPr="008B3878">
              <w:rPr>
                <w:rFonts w:ascii="Times New Roman" w:eastAsia="Times New Roman" w:hAnsi="Times New Roman" w:cs="Times New Roman"/>
                <w:lang w:eastAsia="bg-BG"/>
              </w:rPr>
              <w:t>а;</w:t>
            </w:r>
            <w:r w:rsidR="00C41B6E" w:rsidRPr="008B3878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E9354E" w:rsidRPr="008B3878">
              <w:rPr>
                <w:rFonts w:ascii="Times New Roman" w:eastAsia="Times New Roman" w:hAnsi="Times New Roman" w:cs="Times New Roman"/>
                <w:lang w:eastAsia="bg-BG"/>
              </w:rPr>
              <w:t xml:space="preserve">(2) </w:t>
            </w:r>
            <w:r w:rsidR="008B3878" w:rsidRPr="008B3878">
              <w:rPr>
                <w:rFonts w:ascii="Times New Roman" w:eastAsia="Times New Roman" w:hAnsi="Times New Roman" w:cs="Times New Roman"/>
                <w:lang w:eastAsia="bg-BG"/>
              </w:rPr>
              <w:t>Н</w:t>
            </w:r>
            <w:r w:rsidR="00C41B6E" w:rsidRPr="008B3878">
              <w:rPr>
                <w:rFonts w:ascii="Times New Roman" w:eastAsia="Times New Roman" w:hAnsi="Times New Roman" w:cs="Times New Roman"/>
                <w:lang w:eastAsia="bg-BG"/>
              </w:rPr>
              <w:t>е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</w:tr>
      <w:tr w:rsidR="00717F1E" w:rsidRPr="00717F1E" w:rsidTr="00FC347C">
        <w:tc>
          <w:tcPr>
            <w:tcW w:w="3456" w:type="pct"/>
          </w:tcPr>
          <w:p w:rsidR="00717F1E" w:rsidRPr="008B3878" w:rsidRDefault="00717F1E" w:rsidP="007A67C5">
            <w:pPr>
              <w:spacing w:line="276" w:lineRule="auto"/>
              <w:ind w:firstLine="0"/>
              <w:rPr>
                <w:rFonts w:ascii="Times New Roman" w:eastAsia="Cambria" w:hAnsi="Times New Roman" w:cs="Times New Roman"/>
                <w:sz w:val="20"/>
                <w:szCs w:val="18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lastRenderedPageBreak/>
              <w:t>Копиране за потребители</w:t>
            </w:r>
            <w:r w:rsidRPr="00717F1E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8B3878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(1</w:t>
            </w:r>
            <w:r w:rsidR="008B3878">
              <w:rPr>
                <w:rFonts w:ascii="Times New Roman" w:eastAsia="Cambria" w:hAnsi="Times New Roman" w:cs="Times New Roman"/>
                <w:sz w:val="20"/>
                <w:szCs w:val="18"/>
              </w:rPr>
              <w:t>) Д</w:t>
            </w:r>
            <w:r w:rsidR="008B3878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 xml:space="preserve">а; (2) </w:t>
            </w:r>
            <w:r w:rsidR="008B3878">
              <w:rPr>
                <w:rFonts w:ascii="Times New Roman" w:eastAsia="Cambria" w:hAnsi="Times New Roman" w:cs="Times New Roman"/>
                <w:sz w:val="20"/>
                <w:szCs w:val="18"/>
              </w:rPr>
              <w:t>Н</w:t>
            </w:r>
            <w:r w:rsidR="008B3878" w:rsidRPr="00E9354E">
              <w:rPr>
                <w:rFonts w:ascii="Times New Roman" w:eastAsia="Cambria" w:hAnsi="Times New Roman" w:cs="Times New Roman"/>
                <w:sz w:val="20"/>
                <w:szCs w:val="18"/>
              </w:rPr>
              <w:t>е</w:t>
            </w:r>
          </w:p>
        </w:tc>
        <w:tc>
          <w:tcPr>
            <w:tcW w:w="1544" w:type="pct"/>
            <w:gridSpan w:val="2"/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</w:tr>
      <w:tr w:rsidR="00717F1E" w:rsidRPr="001F124E" w:rsidTr="00FC347C"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1E" w:rsidRPr="00717F1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>Наличие на училище</w:t>
            </w:r>
            <w:r w:rsidRPr="001F124E">
              <w:rPr>
                <w:rFonts w:ascii="Times New Roman" w:eastAsia="Times New Roman" w:hAnsi="Times New Roman" w:cs="Times New Roman"/>
                <w:b/>
                <w:lang w:eastAsia="bg-BG"/>
              </w:rPr>
              <w:t>/а</w:t>
            </w:r>
            <w:r w:rsidRPr="00717F1E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в населеното място </w:t>
            </w:r>
            <w:r w:rsidR="008B3878" w:rsidRPr="00AA38AD">
              <w:rPr>
                <w:rFonts w:ascii="Times New Roman" w:eastAsia="Times New Roman" w:hAnsi="Times New Roman" w:cs="Times New Roman"/>
                <w:lang w:eastAsia="bg-BG"/>
              </w:rPr>
              <w:t>(1) Д</w:t>
            </w:r>
            <w:r w:rsidR="00E9354E" w:rsidRPr="00AA38AD">
              <w:rPr>
                <w:rFonts w:ascii="Times New Roman" w:eastAsia="Times New Roman" w:hAnsi="Times New Roman" w:cs="Times New Roman"/>
                <w:lang w:eastAsia="bg-BG"/>
              </w:rPr>
              <w:t>а;</w:t>
            </w:r>
            <w:r w:rsidR="00C41B6E" w:rsidRPr="00AA38AD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="00E9354E" w:rsidRPr="00AA38AD">
              <w:rPr>
                <w:rFonts w:ascii="Times New Roman" w:eastAsia="Times New Roman" w:hAnsi="Times New Roman" w:cs="Times New Roman"/>
                <w:lang w:eastAsia="bg-BG"/>
              </w:rPr>
              <w:t xml:space="preserve">(2) </w:t>
            </w:r>
            <w:r w:rsidR="008B3878" w:rsidRPr="00AA38AD">
              <w:rPr>
                <w:rFonts w:ascii="Times New Roman" w:eastAsia="Times New Roman" w:hAnsi="Times New Roman" w:cs="Times New Roman"/>
                <w:lang w:eastAsia="bg-BG"/>
              </w:rPr>
              <w:t>Н</w:t>
            </w:r>
            <w:r w:rsidR="00C41B6E" w:rsidRPr="00AA38AD">
              <w:rPr>
                <w:rFonts w:ascii="Times New Roman" w:eastAsia="Times New Roman" w:hAnsi="Times New Roman" w:cs="Times New Roman"/>
                <w:lang w:eastAsia="bg-BG"/>
              </w:rPr>
              <w:t>е</w:t>
            </w:r>
          </w:p>
        </w:tc>
        <w:tc>
          <w:tcPr>
            <w:tcW w:w="7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1E" w:rsidRPr="00717F1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F1E" w:rsidRPr="001F124E" w:rsidRDefault="00717F1E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 w:rsidRPr="001F124E">
              <w:rPr>
                <w:rFonts w:ascii="Times New Roman" w:eastAsia="Times New Roman" w:hAnsi="Times New Roman" w:cs="Times New Roman"/>
                <w:lang w:eastAsia="bg-BG"/>
              </w:rPr>
              <w:t>................... бр.</w:t>
            </w:r>
            <w:r w:rsidR="00AB66CA">
              <w:rPr>
                <w:rFonts w:ascii="Times New Roman" w:eastAsia="Times New Roman" w:hAnsi="Times New Roman" w:cs="Times New Roman"/>
                <w:lang w:eastAsia="bg-BG"/>
              </w:rPr>
              <w:t xml:space="preserve"> ученици</w:t>
            </w:r>
          </w:p>
        </w:tc>
      </w:tr>
      <w:tr w:rsidR="008B3878" w:rsidRPr="001F124E" w:rsidTr="00FC347C"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8" w:rsidRPr="00717F1E" w:rsidRDefault="008B3878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Партньорско взаимодействие с образователна институция </w:t>
            </w:r>
            <w:r w:rsidRPr="00AA38AD">
              <w:rPr>
                <w:rFonts w:ascii="Times New Roman" w:eastAsia="Times New Roman" w:hAnsi="Times New Roman" w:cs="Times New Roman"/>
                <w:lang w:eastAsia="bg-BG"/>
              </w:rPr>
              <w:t>(1) Да; (2) Не</w:t>
            </w:r>
          </w:p>
        </w:tc>
        <w:tc>
          <w:tcPr>
            <w:tcW w:w="1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878" w:rsidRPr="001F124E" w:rsidRDefault="00FD0599" w:rsidP="007A67C5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</w:tr>
    </w:tbl>
    <w:p w:rsidR="00717F1E" w:rsidRDefault="00717F1E" w:rsidP="00717F1E">
      <w:pPr>
        <w:ind w:firstLine="0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BF54F9" w:rsidRDefault="00BF54F9" w:rsidP="00BF54F9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Cs w:val="20"/>
          <w:lang w:eastAsia="bg-BG"/>
        </w:rPr>
        <w:t>Планирана дигитализация</w:t>
      </w:r>
      <w:r w:rsidR="003B631B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: 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(1) сканирани вестници и книги 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.......</w:t>
      </w:r>
      <w:r w:rsidR="00FD0599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.......... бр. файла;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(2) публикуване на дигитална библиотека 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.......</w:t>
      </w:r>
      <w:r w:rsidR="00FD0599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...... записа</w:t>
      </w:r>
      <w:r>
        <w:rPr>
          <w:rFonts w:ascii="Times New Roman" w:eastAsia="Times New Roman" w:hAnsi="Times New Roman" w:cs="Times New Roman"/>
          <w:szCs w:val="20"/>
          <w:lang w:eastAsia="bg-BG"/>
        </w:rPr>
        <w:t>.</w:t>
      </w:r>
    </w:p>
    <w:p w:rsidR="00BF54F9" w:rsidRDefault="00BF54F9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Участия в библиотечни обучения </w:t>
      </w:r>
      <w:r w:rsidR="0086262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на персонала 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>през 20</w:t>
      </w:r>
      <w:r w:rsidR="00AB66CA">
        <w:rPr>
          <w:rFonts w:ascii="Times New Roman" w:eastAsia="Times New Roman" w:hAnsi="Times New Roman" w:cs="Times New Roman"/>
          <w:b/>
          <w:szCs w:val="20"/>
          <w:lang w:eastAsia="bg-BG"/>
        </w:rPr>
        <w:t>20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г.</w:t>
      </w:r>
      <w:r w:rsidR="003B631B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: </w:t>
      </w:r>
      <w:r w:rsidR="00126AA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="008B3878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>(1) Д</w:t>
      </w:r>
      <w:r w:rsidR="00E9354E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>а;</w:t>
      </w:r>
      <w:r w:rsidR="00C41B6E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="00E9354E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>(2</w:t>
      </w:r>
      <w:r w:rsidR="00612D06">
        <w:rPr>
          <w:rFonts w:ascii="Times New Roman" w:eastAsia="Times New Roman" w:hAnsi="Times New Roman" w:cs="Times New Roman"/>
          <w:b/>
          <w:szCs w:val="20"/>
          <w:lang w:eastAsia="bg-BG"/>
        </w:rPr>
        <w:t>+</w:t>
      </w:r>
      <w:r w:rsidR="00E9354E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) </w:t>
      </w:r>
      <w:r w:rsidR="008B3878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>Н</w:t>
      </w:r>
      <w:r w:rsidR="00C41B6E" w:rsidRPr="008B3878">
        <w:rPr>
          <w:rFonts w:ascii="Times New Roman" w:eastAsia="Times New Roman" w:hAnsi="Times New Roman" w:cs="Times New Roman"/>
          <w:b/>
          <w:szCs w:val="20"/>
          <w:lang w:eastAsia="bg-BG"/>
        </w:rPr>
        <w:t>е</w:t>
      </w:r>
      <w:r w:rsidR="00126AA7" w:rsidRPr="00126AA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; при </w:t>
      </w:r>
      <w:r w:rsidR="008B3878">
        <w:rPr>
          <w:rFonts w:ascii="Times New Roman" w:eastAsia="Times New Roman" w:hAnsi="Times New Roman" w:cs="Times New Roman"/>
          <w:b/>
          <w:szCs w:val="20"/>
          <w:lang w:eastAsia="bg-BG"/>
        </w:rPr>
        <w:t>(</w:t>
      </w:r>
      <w:r w:rsidR="00126AA7" w:rsidRPr="00126AA7">
        <w:rPr>
          <w:rFonts w:ascii="Times New Roman" w:eastAsia="Times New Roman" w:hAnsi="Times New Roman" w:cs="Times New Roman"/>
          <w:b/>
          <w:szCs w:val="20"/>
          <w:lang w:eastAsia="bg-BG"/>
        </w:rPr>
        <w:t>1</w:t>
      </w:r>
      <w:r w:rsidR="008B3878">
        <w:rPr>
          <w:rFonts w:ascii="Times New Roman" w:eastAsia="Times New Roman" w:hAnsi="Times New Roman" w:cs="Times New Roman"/>
          <w:b/>
          <w:szCs w:val="20"/>
          <w:lang w:eastAsia="bg-BG"/>
        </w:rPr>
        <w:t>)</w:t>
      </w:r>
      <w:r w:rsidR="00126AA7" w:rsidRPr="00126AA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колко</w:t>
      </w:r>
      <w:r w:rsidR="00126AA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: 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……</w:t>
      </w:r>
      <w:r w:rsidR="00FD0599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….. </w:t>
      </w:r>
      <w:r w:rsidRPr="00A6369D">
        <w:rPr>
          <w:rFonts w:ascii="Times New Roman" w:eastAsia="Times New Roman" w:hAnsi="Times New Roman" w:cs="Times New Roman"/>
          <w:szCs w:val="20"/>
          <w:lang w:eastAsia="bg-BG"/>
        </w:rPr>
        <w:t xml:space="preserve">общ бр. </w:t>
      </w:r>
      <w:r w:rsidR="009B5850" w:rsidRPr="00A6369D">
        <w:rPr>
          <w:rFonts w:ascii="Times New Roman" w:eastAsia="Times New Roman" w:hAnsi="Times New Roman" w:cs="Times New Roman"/>
          <w:szCs w:val="20"/>
          <w:lang w:eastAsia="bg-BG"/>
        </w:rPr>
        <w:t>обучения</w:t>
      </w:r>
      <w:r w:rsidRPr="00A6369D">
        <w:rPr>
          <w:rFonts w:ascii="Times New Roman" w:eastAsia="Times New Roman" w:hAnsi="Times New Roman" w:cs="Times New Roman"/>
          <w:szCs w:val="20"/>
          <w:lang w:eastAsia="bg-BG"/>
        </w:rPr>
        <w:t>;</w:t>
      </w:r>
      <w:r w:rsidR="009B5850" w:rsidRPr="00A6369D">
        <w:rPr>
          <w:rFonts w:ascii="Times New Roman" w:eastAsia="Times New Roman" w:hAnsi="Times New Roman" w:cs="Times New Roman"/>
          <w:szCs w:val="20"/>
          <w:lang w:eastAsia="bg-BG"/>
        </w:rPr>
        <w:t xml:space="preserve"> общ бр. персонал участвал в обучения</w:t>
      </w:r>
      <w:r w:rsidR="00A6369D" w:rsidRPr="00A6369D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="009B5850" w:rsidRPr="00A6369D">
        <w:rPr>
          <w:rFonts w:ascii="Times New Roman" w:eastAsia="Times New Roman" w:hAnsi="Times New Roman" w:cs="Times New Roman"/>
          <w:szCs w:val="20"/>
          <w:lang w:eastAsia="bg-BG"/>
        </w:rPr>
        <w:t>:</w:t>
      </w:r>
      <w:r w:rsidRPr="00A6369D">
        <w:rPr>
          <w:rFonts w:ascii="Times New Roman" w:eastAsia="Times New Roman" w:hAnsi="Times New Roman" w:cs="Times New Roman"/>
          <w:szCs w:val="20"/>
          <w:lang w:eastAsia="bg-BG"/>
        </w:rPr>
        <w:t xml:space="preserve"> 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A6369D">
        <w:rPr>
          <w:rFonts w:ascii="Times New Roman" w:eastAsia="Times New Roman" w:hAnsi="Times New Roman" w:cs="Times New Roman"/>
          <w:szCs w:val="20"/>
          <w:lang w:eastAsia="bg-BG"/>
        </w:rPr>
        <w:t xml:space="preserve">.... </w:t>
      </w:r>
      <w:r w:rsidR="005B1DEF">
        <w:rPr>
          <w:rFonts w:ascii="Times New Roman" w:eastAsia="Times New Roman" w:hAnsi="Times New Roman" w:cs="Times New Roman"/>
          <w:szCs w:val="20"/>
          <w:lang w:eastAsia="bg-BG"/>
        </w:rPr>
        <w:t xml:space="preserve">; </w:t>
      </w:r>
      <w:r w:rsidRPr="00A6369D">
        <w:rPr>
          <w:rFonts w:ascii="Times New Roman" w:eastAsia="Times New Roman" w:hAnsi="Times New Roman" w:cs="Times New Roman"/>
          <w:szCs w:val="20"/>
          <w:lang w:eastAsia="bg-BG"/>
        </w:rPr>
        <w:t>часове за участие в обучения</w:t>
      </w:r>
      <w:r w:rsidR="009B5850" w:rsidRPr="00A6369D">
        <w:rPr>
          <w:rFonts w:ascii="Times New Roman" w:eastAsia="Times New Roman" w:hAnsi="Times New Roman" w:cs="Times New Roman"/>
          <w:szCs w:val="20"/>
          <w:lang w:eastAsia="bg-BG"/>
        </w:rPr>
        <w:t>:</w:t>
      </w:r>
      <w:r w:rsidR="009B5850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="009B5850" w:rsidRPr="009B5850">
        <w:rPr>
          <w:rFonts w:ascii="Times New Roman" w:eastAsia="Times New Roman" w:hAnsi="Times New Roman" w:cs="Times New Roman"/>
          <w:szCs w:val="20"/>
          <w:lang w:eastAsia="bg-BG"/>
        </w:rPr>
        <w:t>......</w:t>
      </w:r>
      <w:r w:rsidR="00FD0599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9B5850" w:rsidRPr="009B5850">
        <w:rPr>
          <w:rFonts w:ascii="Times New Roman" w:eastAsia="Times New Roman" w:hAnsi="Times New Roman" w:cs="Times New Roman"/>
          <w:szCs w:val="20"/>
          <w:lang w:eastAsia="bg-BG"/>
        </w:rPr>
        <w:t>.....</w:t>
      </w:r>
      <w:r w:rsidR="00A6369D">
        <w:rPr>
          <w:rFonts w:ascii="Times New Roman" w:eastAsia="Times New Roman" w:hAnsi="Times New Roman" w:cs="Times New Roman"/>
          <w:szCs w:val="20"/>
          <w:lang w:eastAsia="bg-BG"/>
        </w:rPr>
        <w:t xml:space="preserve">; общ бр. персонал участвал като </w:t>
      </w:r>
      <w:proofErr w:type="spellStart"/>
      <w:r w:rsidR="00A6369D">
        <w:rPr>
          <w:rFonts w:ascii="Times New Roman" w:eastAsia="Times New Roman" w:hAnsi="Times New Roman" w:cs="Times New Roman"/>
          <w:szCs w:val="20"/>
          <w:lang w:eastAsia="bg-BG"/>
        </w:rPr>
        <w:t>обучител</w:t>
      </w:r>
      <w:proofErr w:type="spellEnd"/>
      <w:r w:rsidR="00A6369D">
        <w:rPr>
          <w:rFonts w:ascii="Times New Roman" w:eastAsia="Times New Roman" w:hAnsi="Times New Roman" w:cs="Times New Roman"/>
          <w:szCs w:val="20"/>
          <w:lang w:eastAsia="bg-BG"/>
        </w:rPr>
        <w:t xml:space="preserve"> : ..</w:t>
      </w:r>
      <w:r w:rsidR="00FD0599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A6369D">
        <w:rPr>
          <w:rFonts w:ascii="Times New Roman" w:eastAsia="Times New Roman" w:hAnsi="Times New Roman" w:cs="Times New Roman"/>
          <w:szCs w:val="20"/>
          <w:lang w:eastAsia="bg-BG"/>
        </w:rPr>
        <w:t>..... .</w:t>
      </w:r>
    </w:p>
    <w:p w:rsidR="00D33FB2" w:rsidRDefault="00D33FB2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2B545B" w:rsidRDefault="002B545B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Cs w:val="20"/>
          <w:lang w:eastAsia="bg-BG"/>
        </w:rPr>
        <w:t>Обучения за потребители</w:t>
      </w:r>
      <w:r w:rsidR="005B1DEF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: общо </w:t>
      </w:r>
      <w:r w:rsidR="005B1DEF" w:rsidRPr="005B1DEF">
        <w:rPr>
          <w:rFonts w:ascii="Times New Roman" w:eastAsia="Times New Roman" w:hAnsi="Times New Roman" w:cs="Times New Roman"/>
          <w:szCs w:val="20"/>
          <w:lang w:eastAsia="bg-BG"/>
        </w:rPr>
        <w:t>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5B1DEF" w:rsidRPr="005B1DEF">
        <w:rPr>
          <w:rFonts w:ascii="Times New Roman" w:eastAsia="Times New Roman" w:hAnsi="Times New Roman" w:cs="Times New Roman"/>
          <w:szCs w:val="20"/>
          <w:lang w:eastAsia="bg-BG"/>
        </w:rPr>
        <w:t xml:space="preserve">.... бр.; 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Cs w:val="20"/>
          <w:lang w:eastAsia="bg-BG"/>
        </w:rPr>
        <w:t>идивидуални</w:t>
      </w:r>
      <w:proofErr w:type="spellEnd"/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 бр.;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групови 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..... бр.;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общо участници 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>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0.</w:t>
      </w:r>
      <w:r w:rsidRPr="002B545B">
        <w:rPr>
          <w:rFonts w:ascii="Times New Roman" w:eastAsia="Times New Roman" w:hAnsi="Times New Roman" w:cs="Times New Roman"/>
          <w:szCs w:val="20"/>
          <w:lang w:eastAsia="bg-BG"/>
        </w:rPr>
        <w:t xml:space="preserve"> бр.</w:t>
      </w:r>
      <w:r>
        <w:rPr>
          <w:rFonts w:ascii="Times New Roman" w:eastAsia="Times New Roman" w:hAnsi="Times New Roman" w:cs="Times New Roman"/>
          <w:szCs w:val="20"/>
          <w:lang w:eastAsia="bg-BG"/>
        </w:rPr>
        <w:t>; от тях до 14 г. 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0.</w:t>
      </w:r>
      <w:r>
        <w:rPr>
          <w:rFonts w:ascii="Times New Roman" w:eastAsia="Times New Roman" w:hAnsi="Times New Roman" w:cs="Times New Roman"/>
          <w:szCs w:val="20"/>
          <w:lang w:eastAsia="bg-BG"/>
        </w:rPr>
        <w:t>. бр.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; от тях над 60 г. 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........ бр.</w:t>
      </w:r>
    </w:p>
    <w:p w:rsidR="00D33FB2" w:rsidRDefault="00D33FB2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Участие в програми и проекти </w:t>
      </w:r>
      <w:r w:rsidR="00774747" w:rsidRPr="00774747">
        <w:rPr>
          <w:rFonts w:ascii="Times New Roman" w:eastAsia="Times New Roman" w:hAnsi="Times New Roman" w:cs="Times New Roman"/>
          <w:b/>
          <w:szCs w:val="20"/>
          <w:lang w:eastAsia="bg-BG"/>
        </w:rPr>
        <w:t>(1) Да; (2</w:t>
      </w:r>
      <w:r w:rsidR="00612D06">
        <w:rPr>
          <w:rFonts w:ascii="Times New Roman" w:eastAsia="Times New Roman" w:hAnsi="Times New Roman" w:cs="Times New Roman"/>
          <w:b/>
          <w:szCs w:val="20"/>
          <w:lang w:eastAsia="bg-BG"/>
        </w:rPr>
        <w:t>+</w:t>
      </w:r>
      <w:r w:rsidR="00774747" w:rsidRPr="0077474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) Не; при (1) колко </w:t>
      </w:r>
      <w:r w:rsidR="00126AA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и 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>кои</w:t>
      </w:r>
      <w:r w:rsidR="0077474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: регионални: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 бр. : .......................................................................</w:t>
      </w:r>
      <w:r w:rsidR="00FC347C">
        <w:rPr>
          <w:rFonts w:ascii="Times New Roman" w:eastAsia="Times New Roman" w:hAnsi="Times New Roman" w:cs="Times New Roman"/>
          <w:szCs w:val="20"/>
          <w:lang w:eastAsia="bg-BG"/>
        </w:rPr>
        <w:t>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...; </w:t>
      </w: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национални: 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 бр. : ....................................................................................................................................................................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............................................. ; </w:t>
      </w: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международни: 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 бр. : ................................................................................................................................................................................................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................; </w:t>
      </w: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реализирани проекти:.......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 бр.; действащи проекти:..........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бр.; разработени и готови за представяне: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 бр.; разработени, но неодобрени: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 бр.</w:t>
      </w:r>
    </w:p>
    <w:p w:rsidR="005F604C" w:rsidRDefault="005F604C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2F72C4" w:rsidRDefault="00D33FB2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Cs w:val="20"/>
          <w:lang w:eastAsia="bg-BG"/>
        </w:rPr>
        <w:t>Маркетинг и връзки с обществеността</w:t>
      </w:r>
      <w:r w:rsidR="00882F87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: </w:t>
      </w:r>
    </w:p>
    <w:p w:rsidR="00D33FB2" w:rsidRDefault="00D33FB2" w:rsidP="005F604C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  <w:sectPr w:rsidR="00D33FB2" w:rsidSect="006343E3">
          <w:pgSz w:w="16838" w:h="11906" w:orient="landscape"/>
          <w:pgMar w:top="0" w:right="678" w:bottom="567" w:left="567" w:header="709" w:footer="709" w:gutter="0"/>
          <w:cols w:space="708"/>
          <w:docGrid w:linePitch="360"/>
        </w:sectPr>
      </w:pPr>
    </w:p>
    <w:p w:rsidR="005F604C" w:rsidRPr="005F604C" w:rsidRDefault="005F604C" w:rsidP="005F604C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5F604C">
        <w:rPr>
          <w:rFonts w:ascii="Times New Roman" w:eastAsia="Times New Roman" w:hAnsi="Times New Roman" w:cs="Times New Roman"/>
          <w:szCs w:val="20"/>
          <w:lang w:eastAsia="bg-BG"/>
        </w:rPr>
        <w:lastRenderedPageBreak/>
        <w:t xml:space="preserve">1. 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И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нтернет страница (адрес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 xml:space="preserve"> и бр. посещения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)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Pr="005F604C">
        <w:rPr>
          <w:rFonts w:ascii="Times New Roman" w:eastAsia="Times New Roman" w:hAnsi="Times New Roman" w:cs="Times New Roman"/>
          <w:szCs w:val="20"/>
          <w:lang w:eastAsia="bg-BG"/>
        </w:rPr>
        <w:t>..................................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; 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....... бр.</w:t>
      </w:r>
    </w:p>
    <w:p w:rsidR="00E70259" w:rsidRPr="005F604C" w:rsidRDefault="005F604C" w:rsidP="00E70259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5F604C">
        <w:rPr>
          <w:rFonts w:ascii="Times New Roman" w:eastAsia="Times New Roman" w:hAnsi="Times New Roman" w:cs="Times New Roman"/>
          <w:szCs w:val="20"/>
          <w:lang w:eastAsia="bg-BG"/>
        </w:rPr>
        <w:t xml:space="preserve">2. 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С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оциални мрежи (адрес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 xml:space="preserve"> и бр. посещения 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)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Pr="005F604C">
        <w:rPr>
          <w:rFonts w:ascii="Times New Roman" w:eastAsia="Times New Roman" w:hAnsi="Times New Roman" w:cs="Times New Roman"/>
          <w:szCs w:val="20"/>
          <w:lang w:eastAsia="bg-BG"/>
        </w:rPr>
        <w:t xml:space="preserve">.....................................; 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E70259">
        <w:rPr>
          <w:rFonts w:ascii="Times New Roman" w:eastAsia="Times New Roman" w:hAnsi="Times New Roman" w:cs="Times New Roman"/>
          <w:szCs w:val="20"/>
          <w:lang w:eastAsia="bg-BG"/>
        </w:rPr>
        <w:t>....... бр.</w:t>
      </w:r>
    </w:p>
    <w:p w:rsidR="005F604C" w:rsidRDefault="005F604C" w:rsidP="005F604C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5F604C">
        <w:rPr>
          <w:rFonts w:ascii="Times New Roman" w:eastAsia="Times New Roman" w:hAnsi="Times New Roman" w:cs="Times New Roman"/>
          <w:szCs w:val="20"/>
          <w:lang w:eastAsia="bg-BG"/>
        </w:rPr>
        <w:t xml:space="preserve">3. </w:t>
      </w:r>
      <w:proofErr w:type="spellStart"/>
      <w:r w:rsidR="00E70259">
        <w:rPr>
          <w:rFonts w:ascii="Times New Roman" w:eastAsia="Times New Roman" w:hAnsi="Times New Roman" w:cs="Times New Roman"/>
          <w:szCs w:val="20"/>
          <w:lang w:eastAsia="bg-BG"/>
        </w:rPr>
        <w:t>П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рессъобщения</w:t>
      </w:r>
      <w:proofErr w:type="spellEnd"/>
      <w:r w:rsidR="00D33FB2">
        <w:rPr>
          <w:rFonts w:ascii="Times New Roman" w:eastAsia="Times New Roman" w:hAnsi="Times New Roman" w:cs="Times New Roman"/>
          <w:szCs w:val="20"/>
          <w:lang w:eastAsia="bg-BG"/>
        </w:rPr>
        <w:t xml:space="preserve"> </w:t>
      </w:r>
      <w:r w:rsidRPr="005F604C">
        <w:rPr>
          <w:rFonts w:ascii="Times New Roman" w:eastAsia="Times New Roman" w:hAnsi="Times New Roman" w:cs="Times New Roman"/>
          <w:szCs w:val="20"/>
          <w:lang w:eastAsia="bg-BG"/>
        </w:rPr>
        <w:t>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5F604C">
        <w:rPr>
          <w:rFonts w:ascii="Times New Roman" w:eastAsia="Times New Roman" w:hAnsi="Times New Roman" w:cs="Times New Roman"/>
          <w:szCs w:val="20"/>
          <w:lang w:eastAsia="bg-BG"/>
        </w:rPr>
        <w:t>.......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 xml:space="preserve"> бр.</w:t>
      </w:r>
      <w:r w:rsidRPr="005F604C">
        <w:rPr>
          <w:rFonts w:ascii="Times New Roman" w:eastAsia="Times New Roman" w:hAnsi="Times New Roman" w:cs="Times New Roman"/>
          <w:szCs w:val="20"/>
          <w:lang w:eastAsia="bg-BG"/>
        </w:rPr>
        <w:t>;</w:t>
      </w:r>
    </w:p>
    <w:p w:rsidR="00D33FB2" w:rsidRDefault="00E70259" w:rsidP="00D33FB2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4. А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вторски статии 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........ бр.;</w:t>
      </w:r>
    </w:p>
    <w:p w:rsidR="00D33FB2" w:rsidRPr="00D33FB2" w:rsidRDefault="00E70259" w:rsidP="00D33FB2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5. Р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екламни материали (вид) : ...................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="00D33FB2">
        <w:rPr>
          <w:rFonts w:ascii="Times New Roman" w:eastAsia="Times New Roman" w:hAnsi="Times New Roman" w:cs="Times New Roman"/>
          <w:szCs w:val="20"/>
          <w:lang w:eastAsia="bg-BG"/>
        </w:rPr>
        <w:t>...............................</w:t>
      </w:r>
    </w:p>
    <w:p w:rsidR="00D33FB2" w:rsidRDefault="00D33FB2" w:rsidP="002F72C4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  <w:sectPr w:rsidR="00D33FB2" w:rsidSect="00E70259">
          <w:type w:val="continuous"/>
          <w:pgSz w:w="16838" w:h="11906" w:orient="landscape"/>
          <w:pgMar w:top="0" w:right="678" w:bottom="567" w:left="567" w:header="709" w:footer="709" w:gutter="0"/>
          <w:cols w:space="708"/>
          <w:docGrid w:linePitch="360"/>
        </w:sectPr>
      </w:pPr>
    </w:p>
    <w:p w:rsidR="00E70259" w:rsidRDefault="00E70259" w:rsidP="002F72C4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  <w:sectPr w:rsidR="00E70259" w:rsidSect="00D33FB2">
          <w:type w:val="continuous"/>
          <w:pgSz w:w="16838" w:h="11906" w:orient="landscape"/>
          <w:pgMar w:top="0" w:right="678" w:bottom="567" w:left="567" w:header="709" w:footer="709" w:gutter="0"/>
          <w:cols w:space="708"/>
          <w:docGrid w:linePitch="360"/>
        </w:sectPr>
      </w:pPr>
    </w:p>
    <w:p w:rsidR="002F72C4" w:rsidRDefault="002F72C4" w:rsidP="002F72C4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2F72C4">
        <w:rPr>
          <w:rFonts w:ascii="Times New Roman" w:eastAsia="Times New Roman" w:hAnsi="Times New Roman" w:cs="Times New Roman"/>
          <w:b/>
          <w:szCs w:val="20"/>
          <w:lang w:eastAsia="bg-BG"/>
        </w:rPr>
        <w:lastRenderedPageBreak/>
        <w:t xml:space="preserve">Издателска </w:t>
      </w:r>
      <w:r w:rsidR="00E70259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и изложбена </w:t>
      </w:r>
      <w:r w:rsidRPr="002F72C4">
        <w:rPr>
          <w:rFonts w:ascii="Times New Roman" w:eastAsia="Times New Roman" w:hAnsi="Times New Roman" w:cs="Times New Roman"/>
          <w:b/>
          <w:szCs w:val="20"/>
          <w:lang w:eastAsia="bg-BG"/>
        </w:rPr>
        <w:t>дейност на библиотеката</w:t>
      </w:r>
      <w:r>
        <w:rPr>
          <w:rFonts w:ascii="Times New Roman" w:eastAsia="Times New Roman" w:hAnsi="Times New Roman" w:cs="Times New Roman"/>
          <w:szCs w:val="20"/>
          <w:lang w:eastAsia="bg-BG"/>
        </w:rPr>
        <w:t xml:space="preserve"> :</w:t>
      </w:r>
    </w:p>
    <w:p w:rsidR="002F72C4" w:rsidRPr="002F72C4" w:rsidRDefault="002F72C4" w:rsidP="002F72C4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2F72C4">
        <w:rPr>
          <w:rFonts w:ascii="Times New Roman" w:eastAsia="Times New Roman" w:hAnsi="Times New Roman" w:cs="Times New Roman"/>
          <w:szCs w:val="20"/>
          <w:lang w:eastAsia="bg-BG"/>
        </w:rPr>
        <w:t>1. .........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F72C4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..........................................................................………..........................................................................................................................................……………;</w:t>
      </w:r>
    </w:p>
    <w:p w:rsidR="002F72C4" w:rsidRPr="002F72C4" w:rsidRDefault="002F72C4" w:rsidP="002F72C4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2F72C4">
        <w:rPr>
          <w:rFonts w:ascii="Times New Roman" w:eastAsia="Times New Roman" w:hAnsi="Times New Roman" w:cs="Times New Roman"/>
          <w:szCs w:val="20"/>
          <w:lang w:eastAsia="bg-BG"/>
        </w:rPr>
        <w:t>2. ...........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F72C4">
        <w:rPr>
          <w:rFonts w:ascii="Times New Roman" w:eastAsia="Times New Roman" w:hAnsi="Times New Roman" w:cs="Times New Roman"/>
          <w:szCs w:val="20"/>
          <w:lang w:eastAsia="bg-BG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..................................................................................................................................................................................................................................................; </w:t>
      </w:r>
    </w:p>
    <w:p w:rsidR="002F72C4" w:rsidRPr="002F72C4" w:rsidRDefault="002F72C4" w:rsidP="002F72C4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2F72C4">
        <w:rPr>
          <w:rFonts w:ascii="Times New Roman" w:eastAsia="Times New Roman" w:hAnsi="Times New Roman" w:cs="Times New Roman"/>
          <w:szCs w:val="20"/>
          <w:lang w:eastAsia="bg-BG"/>
        </w:rPr>
        <w:t>3. ..........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2F72C4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5F604C" w:rsidRDefault="005F604C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AB66CA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>Моля, приложете Списък на абонирани периодични издания за 20</w:t>
      </w:r>
      <w:r w:rsidR="008B3878">
        <w:rPr>
          <w:rFonts w:ascii="Times New Roman" w:eastAsia="Times New Roman" w:hAnsi="Times New Roman" w:cs="Times New Roman"/>
          <w:b/>
          <w:szCs w:val="20"/>
          <w:lang w:eastAsia="bg-BG"/>
        </w:rPr>
        <w:t>20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г.</w:t>
      </w:r>
      <w:r w:rsidR="00E25284">
        <w:rPr>
          <w:rFonts w:ascii="Times New Roman" w:eastAsia="Times New Roman" w:hAnsi="Times New Roman" w:cs="Times New Roman"/>
          <w:szCs w:val="20"/>
          <w:lang w:eastAsia="bg-BG"/>
        </w:rPr>
        <w:t xml:space="preserve"> (при повече от 5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 xml:space="preserve"> (</w:t>
      </w:r>
      <w:r w:rsidR="00E25284">
        <w:rPr>
          <w:rFonts w:ascii="Times New Roman" w:eastAsia="Times New Roman" w:hAnsi="Times New Roman" w:cs="Times New Roman"/>
          <w:szCs w:val="20"/>
          <w:lang w:eastAsia="bg-BG"/>
        </w:rPr>
        <w:t>пет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>) в отделен списък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): </w:t>
      </w: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1. .....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..............................................................................………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……………;</w:t>
      </w:r>
    </w:p>
    <w:p w:rsidR="00AB66CA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2. .....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.; </w:t>
      </w:r>
    </w:p>
    <w:p w:rsid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3. .....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</w:t>
      </w:r>
      <w:r w:rsidR="00E25284">
        <w:rPr>
          <w:rFonts w:ascii="Times New Roman" w:eastAsia="Times New Roman" w:hAnsi="Times New Roman" w:cs="Times New Roman"/>
          <w:szCs w:val="20"/>
          <w:lang w:eastAsia="bg-BG"/>
        </w:rPr>
        <w:t>;</w:t>
      </w:r>
    </w:p>
    <w:p w:rsidR="00E25284" w:rsidRDefault="00E25284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4. ......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E25284" w:rsidRDefault="00E25284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5. ......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8B3878" w:rsidRDefault="008B3878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</w:p>
    <w:p w:rsidR="008B3878" w:rsidRPr="00A70121" w:rsidRDefault="008B3878" w:rsidP="008B3878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Моля, приложете Списък на 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>партньори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на библиотеката/читалището 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>за 20</w:t>
      </w:r>
      <w:r>
        <w:rPr>
          <w:rFonts w:ascii="Times New Roman" w:eastAsia="Times New Roman" w:hAnsi="Times New Roman" w:cs="Times New Roman"/>
          <w:b/>
          <w:szCs w:val="20"/>
          <w:lang w:eastAsia="bg-BG"/>
        </w:rPr>
        <w:t>20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г.</w:t>
      </w:r>
      <w:r w:rsidR="00A70121">
        <w:rPr>
          <w:rFonts w:ascii="Times New Roman" w:eastAsia="Times New Roman" w:hAnsi="Times New Roman" w:cs="Times New Roman"/>
          <w:b/>
          <w:szCs w:val="20"/>
          <w:lang w:eastAsia="bg-BG"/>
        </w:rPr>
        <w:t>, с които е подписано споразумение за съвместна дейност</w:t>
      </w:r>
      <w:r>
        <w:rPr>
          <w:rFonts w:ascii="Times New Roman" w:eastAsia="Times New Roman" w:hAnsi="Times New Roman" w:cs="Times New Roman"/>
          <w:szCs w:val="20"/>
          <w:lang w:eastAsia="bg-BG"/>
        </w:rPr>
        <w:t xml:space="preserve"> (при повече от 5 (пет) в отделен списък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): </w:t>
      </w:r>
    </w:p>
    <w:p w:rsidR="008B3878" w:rsidRPr="00717F1E" w:rsidRDefault="008B3878" w:rsidP="008B3878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1. .....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..............................................................................………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……………;</w:t>
      </w:r>
    </w:p>
    <w:p w:rsidR="008B3878" w:rsidRDefault="008B3878" w:rsidP="008B3878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2. ......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.; </w:t>
      </w:r>
    </w:p>
    <w:p w:rsidR="008B3878" w:rsidRDefault="008B3878" w:rsidP="008B3878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>3. ......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Cs w:val="20"/>
          <w:lang w:eastAsia="bg-BG"/>
        </w:rPr>
        <w:t>;</w:t>
      </w:r>
    </w:p>
    <w:p w:rsidR="008B3878" w:rsidRDefault="008B3878" w:rsidP="008B3878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4. ......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8B3878" w:rsidRDefault="008B3878" w:rsidP="008B3878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>
        <w:rPr>
          <w:rFonts w:ascii="Times New Roman" w:eastAsia="Times New Roman" w:hAnsi="Times New Roman" w:cs="Times New Roman"/>
          <w:szCs w:val="20"/>
          <w:lang w:eastAsia="bg-BG"/>
        </w:rPr>
        <w:t>5. .......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</w:t>
      </w:r>
      <w:r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E25284" w:rsidRDefault="00E25284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E25284" w:rsidRPr="00717F1E" w:rsidRDefault="00E25284" w:rsidP="00717F1E">
      <w:pPr>
        <w:ind w:firstLine="0"/>
        <w:rPr>
          <w:rFonts w:ascii="Times New Roman" w:eastAsia="Times New Roman" w:hAnsi="Times New Roman" w:cs="Times New Roman"/>
          <w:b/>
          <w:szCs w:val="20"/>
          <w:lang w:eastAsia="bg-BG"/>
        </w:rPr>
      </w:pPr>
    </w:p>
    <w:p w:rsidR="00717F1E" w:rsidRPr="00717F1E" w:rsidRDefault="00717F1E" w:rsidP="00717F1E">
      <w:pPr>
        <w:ind w:firstLine="0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lastRenderedPageBreak/>
        <w:t>Дата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: 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20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…./…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01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…/.202</w:t>
      </w:r>
      <w:r w:rsidR="00AB66CA">
        <w:rPr>
          <w:rFonts w:ascii="Times New Roman" w:eastAsia="Times New Roman" w:hAnsi="Times New Roman" w:cs="Times New Roman"/>
          <w:szCs w:val="20"/>
          <w:lang w:eastAsia="bg-BG"/>
        </w:rPr>
        <w:t>1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 г.                                                  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>Изготвил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: …........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Анка.Ангелова..Калоферова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............................................................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...............</w:t>
      </w:r>
    </w:p>
    <w:p w:rsidR="00717F1E" w:rsidRPr="00717F1E" w:rsidRDefault="00717F1E" w:rsidP="00717F1E">
      <w:pPr>
        <w:ind w:firstLine="0"/>
        <w:jc w:val="center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                                                               (име, </w:t>
      </w:r>
      <w:r w:rsidR="005F604C">
        <w:rPr>
          <w:rFonts w:ascii="Times New Roman" w:eastAsia="Times New Roman" w:hAnsi="Times New Roman" w:cs="Times New Roman"/>
          <w:szCs w:val="20"/>
          <w:lang w:eastAsia="bg-BG"/>
        </w:rPr>
        <w:t xml:space="preserve">презиме, 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фамилия</w:t>
      </w:r>
      <w:r w:rsidR="005F604C">
        <w:rPr>
          <w:rFonts w:ascii="Times New Roman" w:eastAsia="Times New Roman" w:hAnsi="Times New Roman" w:cs="Times New Roman"/>
          <w:szCs w:val="20"/>
          <w:lang w:eastAsia="bg-BG"/>
        </w:rPr>
        <w:t>, подпис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)</w:t>
      </w: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           </w:t>
      </w:r>
    </w:p>
    <w:p w:rsidR="00717F1E" w:rsidRPr="00717F1E" w:rsidRDefault="00717F1E" w:rsidP="00717F1E">
      <w:pPr>
        <w:ind w:firstLine="0"/>
        <w:jc w:val="center"/>
        <w:rPr>
          <w:rFonts w:ascii="Times New Roman" w:eastAsia="Times New Roman" w:hAnsi="Times New Roman" w:cs="Times New Roman"/>
          <w:b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                                                         </w:t>
      </w:r>
    </w:p>
    <w:p w:rsidR="00717F1E" w:rsidRPr="00717F1E" w:rsidRDefault="00717F1E" w:rsidP="00717F1E">
      <w:pPr>
        <w:ind w:firstLine="0"/>
        <w:jc w:val="right"/>
        <w:rPr>
          <w:rFonts w:ascii="Times New Roman" w:eastAsia="Times New Roman" w:hAnsi="Times New Roman" w:cs="Times New Roman"/>
          <w:szCs w:val="20"/>
          <w:lang w:eastAsia="bg-BG"/>
        </w:rPr>
      </w:pPr>
      <w:r w:rsidRPr="00717F1E">
        <w:rPr>
          <w:rFonts w:ascii="Times New Roman" w:eastAsia="Times New Roman" w:hAnsi="Times New Roman" w:cs="Times New Roman"/>
          <w:b/>
          <w:szCs w:val="20"/>
          <w:lang w:eastAsia="bg-BG"/>
        </w:rPr>
        <w:t xml:space="preserve">                            Ръководител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: …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Виолета..Стоянова..Кочева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……………………..............................................…………………</w:t>
      </w:r>
      <w:r w:rsidR="00612D06">
        <w:rPr>
          <w:rFonts w:ascii="Times New Roman" w:eastAsia="Times New Roman" w:hAnsi="Times New Roman" w:cs="Times New Roman"/>
          <w:szCs w:val="20"/>
          <w:lang w:eastAsia="bg-BG"/>
        </w:rPr>
        <w:t>…</w:t>
      </w:r>
    </w:p>
    <w:p w:rsidR="00717F1E" w:rsidRPr="001F124E" w:rsidRDefault="00717F1E" w:rsidP="00054620">
      <w:pPr>
        <w:ind w:firstLine="0"/>
        <w:jc w:val="center"/>
        <w:rPr>
          <w:rFonts w:ascii="Times New Roman" w:hAnsi="Times New Roman" w:cs="Times New Roman"/>
          <w:sz w:val="24"/>
        </w:rPr>
      </w:pPr>
      <w:r w:rsidRPr="00717F1E">
        <w:rPr>
          <w:rFonts w:ascii="Times New Roman" w:eastAsia="Times New Roman" w:hAnsi="Times New Roman" w:cs="Times New Roman"/>
          <w:szCs w:val="20"/>
          <w:lang w:eastAsia="bg-BG"/>
        </w:rPr>
        <w:t xml:space="preserve">                                                                                       (име, </w:t>
      </w:r>
      <w:r w:rsidR="005F604C">
        <w:rPr>
          <w:rFonts w:ascii="Times New Roman" w:eastAsia="Times New Roman" w:hAnsi="Times New Roman" w:cs="Times New Roman"/>
          <w:szCs w:val="20"/>
          <w:lang w:eastAsia="bg-BG"/>
        </w:rPr>
        <w:t xml:space="preserve">презиме, </w:t>
      </w:r>
      <w:r w:rsidRPr="00717F1E">
        <w:rPr>
          <w:rFonts w:ascii="Times New Roman" w:eastAsia="Times New Roman" w:hAnsi="Times New Roman" w:cs="Times New Roman"/>
          <w:szCs w:val="20"/>
          <w:lang w:eastAsia="bg-BG"/>
        </w:rPr>
        <w:t>фамилия, подпис и печат)</w:t>
      </w:r>
    </w:p>
    <w:sectPr w:rsidR="00717F1E" w:rsidRPr="001F124E" w:rsidSect="00D33FB2">
      <w:type w:val="continuous"/>
      <w:pgSz w:w="16838" w:h="11906" w:orient="landscape"/>
      <w:pgMar w:top="0" w:right="67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D18"/>
    <w:multiLevelType w:val="hybridMultilevel"/>
    <w:tmpl w:val="BCFC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E0B"/>
    <w:multiLevelType w:val="hybridMultilevel"/>
    <w:tmpl w:val="B49C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1436"/>
    <w:multiLevelType w:val="hybridMultilevel"/>
    <w:tmpl w:val="1EDAD4A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D5F3B"/>
    <w:multiLevelType w:val="hybridMultilevel"/>
    <w:tmpl w:val="FD26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3148A"/>
    <w:multiLevelType w:val="hybridMultilevel"/>
    <w:tmpl w:val="3D7C49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D402F"/>
    <w:multiLevelType w:val="hybridMultilevel"/>
    <w:tmpl w:val="3BC69F80"/>
    <w:lvl w:ilvl="0" w:tplc="817C1A4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0467C"/>
    <w:multiLevelType w:val="hybridMultilevel"/>
    <w:tmpl w:val="C638CFF4"/>
    <w:lvl w:ilvl="0" w:tplc="0F1E4588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710235E"/>
    <w:multiLevelType w:val="hybridMultilevel"/>
    <w:tmpl w:val="FA0E7C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F4D63"/>
    <w:multiLevelType w:val="hybridMultilevel"/>
    <w:tmpl w:val="971C7DFA"/>
    <w:lvl w:ilvl="0" w:tplc="7B2E2EA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77617B6"/>
    <w:multiLevelType w:val="hybridMultilevel"/>
    <w:tmpl w:val="251AB4D6"/>
    <w:lvl w:ilvl="0" w:tplc="D630A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26AC"/>
    <w:multiLevelType w:val="hybridMultilevel"/>
    <w:tmpl w:val="7B304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6E"/>
    <w:rsid w:val="00017A16"/>
    <w:rsid w:val="00031E40"/>
    <w:rsid w:val="00045B6F"/>
    <w:rsid w:val="00054620"/>
    <w:rsid w:val="000A18A4"/>
    <w:rsid w:val="000A1DEA"/>
    <w:rsid w:val="000A4D49"/>
    <w:rsid w:val="000C0BA7"/>
    <w:rsid w:val="001175D7"/>
    <w:rsid w:val="00126AA7"/>
    <w:rsid w:val="001312B4"/>
    <w:rsid w:val="00135EA7"/>
    <w:rsid w:val="001B4EAD"/>
    <w:rsid w:val="001F124E"/>
    <w:rsid w:val="00203B3E"/>
    <w:rsid w:val="00224C2A"/>
    <w:rsid w:val="002626EA"/>
    <w:rsid w:val="002730C0"/>
    <w:rsid w:val="002956B7"/>
    <w:rsid w:val="002B545B"/>
    <w:rsid w:val="002F2F94"/>
    <w:rsid w:val="002F4D32"/>
    <w:rsid w:val="002F72C4"/>
    <w:rsid w:val="00334B27"/>
    <w:rsid w:val="00345323"/>
    <w:rsid w:val="003510B9"/>
    <w:rsid w:val="00372117"/>
    <w:rsid w:val="003B4E3D"/>
    <w:rsid w:val="003B631B"/>
    <w:rsid w:val="003E5130"/>
    <w:rsid w:val="003F6B77"/>
    <w:rsid w:val="004003A7"/>
    <w:rsid w:val="00406E3E"/>
    <w:rsid w:val="0040707C"/>
    <w:rsid w:val="00433C0E"/>
    <w:rsid w:val="004B7236"/>
    <w:rsid w:val="004E3F24"/>
    <w:rsid w:val="00516B8F"/>
    <w:rsid w:val="00534510"/>
    <w:rsid w:val="005722E9"/>
    <w:rsid w:val="00585B4E"/>
    <w:rsid w:val="005B1DEF"/>
    <w:rsid w:val="005B278A"/>
    <w:rsid w:val="005D14B0"/>
    <w:rsid w:val="005E6234"/>
    <w:rsid w:val="005F604C"/>
    <w:rsid w:val="005F6623"/>
    <w:rsid w:val="00600F0B"/>
    <w:rsid w:val="00612D06"/>
    <w:rsid w:val="00615FA5"/>
    <w:rsid w:val="0061667D"/>
    <w:rsid w:val="006343E3"/>
    <w:rsid w:val="00641C80"/>
    <w:rsid w:val="00687BBD"/>
    <w:rsid w:val="00696E32"/>
    <w:rsid w:val="006A1EDA"/>
    <w:rsid w:val="006A5E2E"/>
    <w:rsid w:val="006E7F1D"/>
    <w:rsid w:val="00711DF3"/>
    <w:rsid w:val="00716712"/>
    <w:rsid w:val="00717F1E"/>
    <w:rsid w:val="007430C1"/>
    <w:rsid w:val="00761219"/>
    <w:rsid w:val="00774747"/>
    <w:rsid w:val="007A67C5"/>
    <w:rsid w:val="007B2620"/>
    <w:rsid w:val="007B5B93"/>
    <w:rsid w:val="007C3FC9"/>
    <w:rsid w:val="007E13E7"/>
    <w:rsid w:val="007E4C60"/>
    <w:rsid w:val="008124E0"/>
    <w:rsid w:val="00817D1C"/>
    <w:rsid w:val="00824E8C"/>
    <w:rsid w:val="00862627"/>
    <w:rsid w:val="00882F87"/>
    <w:rsid w:val="008B3878"/>
    <w:rsid w:val="008C544E"/>
    <w:rsid w:val="008D2F4C"/>
    <w:rsid w:val="008F04F8"/>
    <w:rsid w:val="008F1AC3"/>
    <w:rsid w:val="0092132B"/>
    <w:rsid w:val="0097343B"/>
    <w:rsid w:val="0098177C"/>
    <w:rsid w:val="00984293"/>
    <w:rsid w:val="009A0297"/>
    <w:rsid w:val="009A6A97"/>
    <w:rsid w:val="009B509B"/>
    <w:rsid w:val="009B5850"/>
    <w:rsid w:val="009B5ABF"/>
    <w:rsid w:val="009C1FD6"/>
    <w:rsid w:val="009C41AF"/>
    <w:rsid w:val="00A006D8"/>
    <w:rsid w:val="00A37D26"/>
    <w:rsid w:val="00A37FFB"/>
    <w:rsid w:val="00A4632C"/>
    <w:rsid w:val="00A6369D"/>
    <w:rsid w:val="00A676A9"/>
    <w:rsid w:val="00A70121"/>
    <w:rsid w:val="00A804A4"/>
    <w:rsid w:val="00AA38AD"/>
    <w:rsid w:val="00AB09A9"/>
    <w:rsid w:val="00AB66CA"/>
    <w:rsid w:val="00AC239B"/>
    <w:rsid w:val="00AD170E"/>
    <w:rsid w:val="00AD628D"/>
    <w:rsid w:val="00AE2503"/>
    <w:rsid w:val="00B10E67"/>
    <w:rsid w:val="00B15A05"/>
    <w:rsid w:val="00B71FE3"/>
    <w:rsid w:val="00B74E02"/>
    <w:rsid w:val="00B77D84"/>
    <w:rsid w:val="00B835FB"/>
    <w:rsid w:val="00B84436"/>
    <w:rsid w:val="00BB6B79"/>
    <w:rsid w:val="00BF54F9"/>
    <w:rsid w:val="00C036F7"/>
    <w:rsid w:val="00C203DF"/>
    <w:rsid w:val="00C205EF"/>
    <w:rsid w:val="00C2649C"/>
    <w:rsid w:val="00C41B6E"/>
    <w:rsid w:val="00C47AEA"/>
    <w:rsid w:val="00C50E95"/>
    <w:rsid w:val="00C56004"/>
    <w:rsid w:val="00C72E53"/>
    <w:rsid w:val="00C75B66"/>
    <w:rsid w:val="00CD37C2"/>
    <w:rsid w:val="00D07D0C"/>
    <w:rsid w:val="00D26F06"/>
    <w:rsid w:val="00D33FB2"/>
    <w:rsid w:val="00D373E3"/>
    <w:rsid w:val="00D44373"/>
    <w:rsid w:val="00D807A5"/>
    <w:rsid w:val="00D8123D"/>
    <w:rsid w:val="00D847C4"/>
    <w:rsid w:val="00D84EB1"/>
    <w:rsid w:val="00E0195D"/>
    <w:rsid w:val="00E1296F"/>
    <w:rsid w:val="00E25284"/>
    <w:rsid w:val="00E27BD9"/>
    <w:rsid w:val="00E511FB"/>
    <w:rsid w:val="00E70259"/>
    <w:rsid w:val="00E9354E"/>
    <w:rsid w:val="00E93B22"/>
    <w:rsid w:val="00EE7369"/>
    <w:rsid w:val="00F517F5"/>
    <w:rsid w:val="00F530DF"/>
    <w:rsid w:val="00F60FB4"/>
    <w:rsid w:val="00FC347C"/>
    <w:rsid w:val="00FD0599"/>
    <w:rsid w:val="00FD2EB5"/>
    <w:rsid w:val="00FF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4E"/>
    <w:pPr>
      <w:ind w:left="720"/>
      <w:contextualSpacing/>
    </w:pPr>
  </w:style>
  <w:style w:type="table" w:styleId="a4">
    <w:name w:val="Table Grid"/>
    <w:basedOn w:val="a1"/>
    <w:uiPriority w:val="59"/>
    <w:rsid w:val="0081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30D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530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B4E"/>
    <w:pPr>
      <w:ind w:left="720"/>
      <w:contextualSpacing/>
    </w:pPr>
  </w:style>
  <w:style w:type="table" w:styleId="a4">
    <w:name w:val="Table Grid"/>
    <w:basedOn w:val="a1"/>
    <w:uiPriority w:val="59"/>
    <w:rsid w:val="0081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30D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F53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2233</Words>
  <Characters>12733</Characters>
  <Application>Microsoft Office Word</Application>
  <DocSecurity>0</DocSecurity>
  <Lines>106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Гиргинов - регионален методист</dc:creator>
  <cp:keywords/>
  <cp:lastModifiedBy>Angel</cp:lastModifiedBy>
  <cp:revision>3</cp:revision>
  <cp:lastPrinted>2020-09-18T11:31:00Z</cp:lastPrinted>
  <dcterms:created xsi:type="dcterms:W3CDTF">2021-01-20T10:04:00Z</dcterms:created>
  <dcterms:modified xsi:type="dcterms:W3CDTF">2021-01-27T12:19:00Z</dcterms:modified>
</cp:coreProperties>
</file>